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43" w:rsidRPr="00CF6439" w:rsidRDefault="00457F43" w:rsidP="00457F43">
      <w:pPr>
        <w:tabs>
          <w:tab w:val="left" w:pos="5341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64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 </w:t>
      </w:r>
    </w:p>
    <w:p w:rsidR="00B65C93" w:rsidRDefault="00EF2EA1" w:rsidP="00457F43">
      <w:pPr>
        <w:tabs>
          <w:tab w:val="left" w:pos="5341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мероприятий на весен</w:t>
      </w:r>
      <w:r w:rsidR="00457F43"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r w:rsidR="00457F43" w:rsidRPr="00CF6439">
        <w:rPr>
          <w:rFonts w:ascii="Times New Roman" w:eastAsia="Times New Roman" w:hAnsi="Times New Roman"/>
          <w:b/>
          <w:sz w:val="26"/>
          <w:szCs w:val="26"/>
          <w:lang w:eastAsia="ru-RU"/>
        </w:rPr>
        <w:t>ие каникулы</w:t>
      </w:r>
    </w:p>
    <w:p w:rsidR="00457F43" w:rsidRPr="00CF6439" w:rsidRDefault="00AC07F7" w:rsidP="00457F43">
      <w:pPr>
        <w:tabs>
          <w:tab w:val="left" w:pos="5341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 </w:t>
      </w:r>
      <w:r w:rsidR="00EF2E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23 по 31 марта </w:t>
      </w:r>
      <w:r w:rsidR="003D59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2019 года, организованных </w:t>
      </w:r>
    </w:p>
    <w:p w:rsidR="00A4323D" w:rsidRPr="00B002F7" w:rsidRDefault="001256F7" w:rsidP="00A4323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муниципальны</w:t>
      </w:r>
      <w:r w:rsidR="003D59EF">
        <w:rPr>
          <w:rFonts w:ascii="Times New Roman" w:eastAsia="Times New Roman" w:hAnsi="Times New Roman"/>
          <w:b/>
          <w:sz w:val="26"/>
          <w:szCs w:val="26"/>
        </w:rPr>
        <w:t>ми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DC289A">
        <w:rPr>
          <w:rFonts w:ascii="Times New Roman" w:eastAsia="Times New Roman" w:hAnsi="Times New Roman"/>
          <w:b/>
          <w:sz w:val="26"/>
          <w:szCs w:val="26"/>
        </w:rPr>
        <w:t>бюджетны</w:t>
      </w:r>
      <w:r w:rsidR="003D59EF">
        <w:rPr>
          <w:rFonts w:ascii="Times New Roman" w:eastAsia="Times New Roman" w:hAnsi="Times New Roman"/>
          <w:b/>
          <w:sz w:val="26"/>
          <w:szCs w:val="26"/>
        </w:rPr>
        <w:t>ми</w:t>
      </w:r>
      <w:r w:rsidR="00DC289A">
        <w:rPr>
          <w:rFonts w:ascii="Times New Roman" w:eastAsia="Times New Roman" w:hAnsi="Times New Roman"/>
          <w:b/>
          <w:sz w:val="26"/>
          <w:szCs w:val="26"/>
        </w:rPr>
        <w:t xml:space="preserve"> учреждения</w:t>
      </w:r>
      <w:r w:rsidR="003D59EF">
        <w:rPr>
          <w:rFonts w:ascii="Times New Roman" w:eastAsia="Times New Roman" w:hAnsi="Times New Roman"/>
          <w:b/>
          <w:sz w:val="26"/>
          <w:szCs w:val="26"/>
        </w:rPr>
        <w:t>ми</w:t>
      </w:r>
      <w:r w:rsidR="00A4323D" w:rsidRPr="00B002F7">
        <w:rPr>
          <w:rFonts w:ascii="Times New Roman" w:eastAsia="Times New Roman" w:hAnsi="Times New Roman"/>
          <w:b/>
          <w:sz w:val="26"/>
          <w:szCs w:val="26"/>
        </w:rPr>
        <w:t xml:space="preserve"> дополнительного образования </w:t>
      </w:r>
    </w:p>
    <w:p w:rsidR="00A4323D" w:rsidRPr="00B002F7" w:rsidRDefault="00A4323D" w:rsidP="00A432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02F7">
        <w:rPr>
          <w:rFonts w:ascii="Times New Roman" w:eastAsia="Times New Roman" w:hAnsi="Times New Roman"/>
          <w:b/>
          <w:sz w:val="26"/>
          <w:szCs w:val="26"/>
        </w:rPr>
        <w:t xml:space="preserve"> города Костромы  </w:t>
      </w:r>
    </w:p>
    <w:p w:rsidR="00AC07F7" w:rsidRDefault="00AC07F7" w:rsidP="00457F43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07F7" w:rsidRPr="00CF6439" w:rsidRDefault="00AC07F7" w:rsidP="00457F43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8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2425"/>
        <w:gridCol w:w="3402"/>
        <w:gridCol w:w="2977"/>
        <w:gridCol w:w="2693"/>
        <w:gridCol w:w="2126"/>
      </w:tblGrid>
      <w:tr w:rsidR="00457F43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457F43" w:rsidRPr="00785013" w:rsidRDefault="00457F43" w:rsidP="00E248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57F43" w:rsidRPr="00785013" w:rsidRDefault="00457F43" w:rsidP="00E2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проведения</w:t>
            </w:r>
          </w:p>
          <w:p w:rsidR="00457F43" w:rsidRPr="00785013" w:rsidRDefault="00457F43" w:rsidP="00E2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457F43" w:rsidRPr="00785013" w:rsidRDefault="00457F43" w:rsidP="00E2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проведения</w:t>
            </w:r>
          </w:p>
          <w:p w:rsidR="00457F43" w:rsidRPr="00785013" w:rsidRDefault="00457F43" w:rsidP="00E2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7F43" w:rsidRPr="00785013" w:rsidRDefault="00457F43" w:rsidP="00E2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7F43" w:rsidRPr="00785013" w:rsidRDefault="00457F43" w:rsidP="00E2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Краткое содержание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7F43" w:rsidRPr="00785013" w:rsidRDefault="00457F43" w:rsidP="00E2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 участников</w:t>
            </w:r>
          </w:p>
          <w:p w:rsidR="00457F43" w:rsidRPr="00785013" w:rsidRDefault="00457F43" w:rsidP="00E2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57F43" w:rsidRPr="00785013" w:rsidRDefault="00457F43" w:rsidP="00E2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57F43" w:rsidRPr="00785013" w:rsidRDefault="00457F43" w:rsidP="00E2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</w:p>
          <w:p w:rsidR="00457F43" w:rsidRPr="00785013" w:rsidRDefault="00457F43" w:rsidP="00E24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5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FD3461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FD3461" w:rsidRPr="00FD3461" w:rsidRDefault="00FD3461" w:rsidP="00E2487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D34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5323" w:type="dxa"/>
            <w:gridSpan w:val="6"/>
            <w:shd w:val="clear" w:color="auto" w:fill="auto"/>
            <w:vAlign w:val="center"/>
          </w:tcPr>
          <w:p w:rsidR="00FD3461" w:rsidRDefault="00FD3461" w:rsidP="00FD346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D346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Мероприятия</w:t>
            </w:r>
          </w:p>
          <w:p w:rsidR="00923C6E" w:rsidRPr="00FD3461" w:rsidRDefault="00923C6E" w:rsidP="00FD346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B95EC4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B95EC4" w:rsidRPr="00041891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25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A9B">
              <w:rPr>
                <w:rFonts w:ascii="Times New Roman" w:hAnsi="Times New Roman"/>
                <w:sz w:val="24"/>
                <w:szCs w:val="24"/>
              </w:rPr>
              <w:t>Костромской ипподром</w:t>
            </w:r>
          </w:p>
          <w:p w:rsidR="00B95EC4" w:rsidRPr="00041891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(Проспект</w:t>
            </w:r>
            <w:r w:rsidRPr="005B4A9B">
              <w:rPr>
                <w:rFonts w:ascii="Times New Roman" w:hAnsi="Times New Roman"/>
                <w:sz w:val="24"/>
                <w:szCs w:val="24"/>
              </w:rPr>
              <w:t xml:space="preserve"> Мира, 159)</w:t>
            </w:r>
          </w:p>
        </w:tc>
        <w:tc>
          <w:tcPr>
            <w:tcW w:w="3402" w:type="dxa"/>
            <w:shd w:val="clear" w:color="auto" w:fill="auto"/>
          </w:tcPr>
          <w:p w:rsidR="00B95EC4" w:rsidRPr="00282FF8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«Рисуем лошадей» для д/о «Жемчужина-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/>
                <w:sz w:val="24"/>
                <w:szCs w:val="24"/>
              </w:rPr>
              <w:t>» (ДДТ «Жемчужина») и воспитанников клуба «Общение» (ДЮЦ «Заволжье»)</w:t>
            </w:r>
          </w:p>
        </w:tc>
        <w:tc>
          <w:tcPr>
            <w:tcW w:w="2977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живописи. Живое общение с животными, отдых на свежем воздухе. </w:t>
            </w:r>
          </w:p>
        </w:tc>
        <w:tc>
          <w:tcPr>
            <w:tcW w:w="2693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д/о «Жемчужина-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/>
                <w:sz w:val="24"/>
                <w:szCs w:val="24"/>
              </w:rPr>
              <w:t>» (ДДТ «Жемчужина») и воспитанники клуба «Общение» (ДЮЦ «Заволжье»)</w:t>
            </w:r>
          </w:p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EC4" w:rsidRPr="00041891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EC4" w:rsidRPr="00041891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891">
              <w:rPr>
                <w:rFonts w:ascii="Times New Roman" w:hAnsi="Times New Roman"/>
                <w:sz w:val="24"/>
                <w:szCs w:val="24"/>
              </w:rPr>
              <w:t>С. А. Кохановская, директор ДЮЦ «Заволжье»</w:t>
            </w:r>
          </w:p>
          <w:p w:rsidR="00B95EC4" w:rsidRPr="00041891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891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B95EC4" w:rsidRPr="00041891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891">
              <w:rPr>
                <w:rFonts w:ascii="Times New Roman" w:hAnsi="Times New Roman"/>
                <w:sz w:val="24"/>
                <w:szCs w:val="24"/>
              </w:rPr>
              <w:t>53 27 71</w:t>
            </w:r>
          </w:p>
        </w:tc>
      </w:tr>
      <w:tr w:rsidR="00B95EC4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B95EC4" w:rsidRPr="00B8383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83F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B95EC4" w:rsidRPr="00B8383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83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B95EC4" w:rsidRPr="00B8383F" w:rsidRDefault="00B95EC4" w:rsidP="00B95E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«Ипатьевская слобода» (Просвещения, 24)</w:t>
            </w:r>
          </w:p>
        </w:tc>
        <w:tc>
          <w:tcPr>
            <w:tcW w:w="3402" w:type="dxa"/>
            <w:shd w:val="clear" w:color="auto" w:fill="auto"/>
          </w:tcPr>
          <w:p w:rsidR="00B95EC4" w:rsidRPr="00B8383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83F">
              <w:rPr>
                <w:rFonts w:ascii="Times New Roman" w:hAnsi="Times New Roman"/>
                <w:sz w:val="24"/>
                <w:szCs w:val="24"/>
              </w:rPr>
              <w:t>Квест «Театральные невидимки»</w:t>
            </w:r>
          </w:p>
        </w:tc>
        <w:tc>
          <w:tcPr>
            <w:tcW w:w="2977" w:type="dxa"/>
            <w:shd w:val="clear" w:color="auto" w:fill="auto"/>
          </w:tcPr>
          <w:p w:rsidR="00B95EC4" w:rsidRPr="00B8383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83F">
              <w:rPr>
                <w:rFonts w:ascii="Times New Roman" w:hAnsi="Times New Roman"/>
                <w:sz w:val="24"/>
                <w:szCs w:val="24"/>
              </w:rPr>
              <w:t>Проведение квест-игры, посвященной году театра в России</w:t>
            </w:r>
          </w:p>
        </w:tc>
        <w:tc>
          <w:tcPr>
            <w:tcW w:w="2693" w:type="dxa"/>
            <w:shd w:val="clear" w:color="auto" w:fill="auto"/>
          </w:tcPr>
          <w:p w:rsidR="00B95EC4" w:rsidRPr="00B8383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83F">
              <w:rPr>
                <w:rFonts w:ascii="Times New Roman" w:hAnsi="Times New Roman"/>
                <w:sz w:val="24"/>
                <w:szCs w:val="24"/>
              </w:rPr>
              <w:t xml:space="preserve">Учащиеся «Театральной студии», «Ритм и танец» </w:t>
            </w:r>
          </w:p>
          <w:p w:rsidR="00B95EC4" w:rsidRPr="00B8383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83F">
              <w:rPr>
                <w:rFonts w:ascii="Times New Roman" w:hAnsi="Times New Roman"/>
                <w:sz w:val="24"/>
                <w:szCs w:val="24"/>
              </w:rPr>
              <w:t>Жители микрорайона</w:t>
            </w:r>
          </w:p>
          <w:p w:rsidR="00B95EC4" w:rsidRPr="00B8383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EC4" w:rsidRPr="00B8383F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83F">
              <w:rPr>
                <w:rFonts w:ascii="Times New Roman" w:hAnsi="Times New Roman"/>
                <w:sz w:val="24"/>
                <w:szCs w:val="24"/>
              </w:rPr>
              <w:t>В. В. Еремин, директор</w:t>
            </w:r>
            <w:r w:rsidRPr="00B8383F">
              <w:rPr>
                <w:rFonts w:ascii="Times New Roman" w:eastAsia="Times New Roman" w:hAnsi="Times New Roman"/>
                <w:sz w:val="24"/>
                <w:szCs w:val="24"/>
              </w:rPr>
              <w:t xml:space="preserve"> ЦДТ «Ипатьевская слобода»</w:t>
            </w:r>
          </w:p>
          <w:p w:rsidR="00B95EC4" w:rsidRPr="00B8383F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83F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B95EC4" w:rsidRPr="00B8383F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83F">
              <w:rPr>
                <w:rFonts w:ascii="Times New Roman" w:hAnsi="Times New Roman"/>
                <w:sz w:val="24"/>
                <w:szCs w:val="24"/>
              </w:rPr>
              <w:t>31 39 54</w:t>
            </w:r>
          </w:p>
        </w:tc>
      </w:tr>
      <w:tr w:rsidR="00B95EC4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25" w:type="dxa"/>
            <w:shd w:val="clear" w:color="auto" w:fill="auto"/>
          </w:tcPr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sz w:val="24"/>
                <w:szCs w:val="24"/>
              </w:rPr>
              <w:t xml:space="preserve">КПЦ им. </w:t>
            </w:r>
            <w:proofErr w:type="spellStart"/>
            <w:r w:rsidRPr="007054E6">
              <w:rPr>
                <w:rFonts w:ascii="Times New Roman" w:hAnsi="Times New Roman"/>
                <w:sz w:val="24"/>
                <w:szCs w:val="24"/>
              </w:rPr>
              <w:t>Е.Честнякова</w:t>
            </w:r>
            <w:proofErr w:type="spellEnd"/>
            <w:r w:rsidRPr="00705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sz w:val="24"/>
                <w:szCs w:val="24"/>
              </w:rPr>
              <w:t>(Почтовая 9)</w:t>
            </w:r>
          </w:p>
        </w:tc>
        <w:tc>
          <w:tcPr>
            <w:tcW w:w="3402" w:type="dxa"/>
            <w:shd w:val="clear" w:color="auto" w:fill="auto"/>
          </w:tcPr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E6">
              <w:rPr>
                <w:rFonts w:ascii="Times New Roman" w:eastAsia="Arial Unicode MS" w:hAnsi="Times New Roman"/>
                <w:sz w:val="24"/>
                <w:szCs w:val="24"/>
              </w:rPr>
              <w:t>Праздник  «Букет из самых нежных чувств»</w:t>
            </w:r>
          </w:p>
        </w:tc>
        <w:tc>
          <w:tcPr>
            <w:tcW w:w="2977" w:type="dxa"/>
            <w:shd w:val="clear" w:color="auto" w:fill="auto"/>
          </w:tcPr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E6">
              <w:rPr>
                <w:rFonts w:ascii="Times New Roman" w:eastAsia="Arial Unicode MS" w:hAnsi="Times New Roman"/>
                <w:sz w:val="24"/>
                <w:szCs w:val="24"/>
              </w:rPr>
              <w:t>Праздничное весеннее мероприятие для мам</w:t>
            </w:r>
          </w:p>
        </w:tc>
        <w:tc>
          <w:tcPr>
            <w:tcW w:w="2693" w:type="dxa"/>
            <w:shd w:val="clear" w:color="auto" w:fill="auto"/>
          </w:tcPr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sz w:val="24"/>
                <w:szCs w:val="24"/>
              </w:rPr>
              <w:t>Обучающиеся КПЦ, жители микрорайона, родители, педагоги</w:t>
            </w:r>
          </w:p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5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В. Щербакова, директор </w:t>
            </w:r>
            <w:r w:rsidRPr="007054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ДЮЦ «Ровесник»</w:t>
            </w:r>
          </w:p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color w:val="000000"/>
                <w:sz w:val="24"/>
                <w:szCs w:val="24"/>
              </w:rPr>
              <w:t>53 02 11</w:t>
            </w:r>
          </w:p>
        </w:tc>
      </w:tr>
      <w:tr w:rsidR="00B95EC4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700" w:type="dxa"/>
            <w:shd w:val="clear" w:color="auto" w:fill="auto"/>
          </w:tcPr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4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24 марта </w:t>
            </w:r>
          </w:p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4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2425" w:type="dxa"/>
            <w:shd w:val="clear" w:color="auto" w:fill="auto"/>
          </w:tcPr>
          <w:p w:rsidR="00B95EC4" w:rsidRPr="007054E6" w:rsidRDefault="00B95EC4" w:rsidP="00B95E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sz w:val="24"/>
                <w:szCs w:val="24"/>
              </w:rPr>
              <w:t>Спорткомплекс (Садовая,7)</w:t>
            </w:r>
          </w:p>
        </w:tc>
        <w:tc>
          <w:tcPr>
            <w:tcW w:w="3402" w:type="dxa"/>
            <w:shd w:val="clear" w:color="auto" w:fill="auto"/>
          </w:tcPr>
          <w:p w:rsidR="00B95EC4" w:rsidRPr="007054E6" w:rsidRDefault="00B95EC4" w:rsidP="00B95EC4">
            <w:pPr>
              <w:suppressLineNumbers/>
              <w:suppressAutoHyphens/>
              <w:spacing w:after="0" w:line="240" w:lineRule="auto"/>
              <w:ind w:left="-1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4E6">
              <w:rPr>
                <w:rFonts w:ascii="Times New Roman" w:hAnsi="Times New Roman"/>
                <w:sz w:val="24"/>
                <w:szCs w:val="24"/>
              </w:rPr>
              <w:t>Городской семейный спортивный праздник «</w:t>
            </w:r>
            <w:r>
              <w:rPr>
                <w:rFonts w:ascii="Times New Roman" w:hAnsi="Times New Roman"/>
                <w:sz w:val="24"/>
                <w:szCs w:val="24"/>
              </w:rPr>
              <w:t>Семейная Олимпиада», посвященный</w:t>
            </w:r>
            <w:r w:rsidRPr="007054E6">
              <w:rPr>
                <w:rFonts w:ascii="Times New Roman" w:hAnsi="Times New Roman"/>
                <w:sz w:val="24"/>
                <w:szCs w:val="24"/>
              </w:rPr>
              <w:t xml:space="preserve"> году Театра 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«Виват, Артист!»</w:t>
            </w:r>
          </w:p>
        </w:tc>
        <w:tc>
          <w:tcPr>
            <w:tcW w:w="2977" w:type="dxa"/>
            <w:shd w:val="clear" w:color="auto" w:fill="auto"/>
          </w:tcPr>
          <w:p w:rsidR="00B95EC4" w:rsidRPr="007054E6" w:rsidRDefault="00B8383F" w:rsidP="00B8383F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54E6">
              <w:rPr>
                <w:rFonts w:ascii="Times New Roman" w:hAnsi="Times New Roman"/>
                <w:sz w:val="24"/>
                <w:szCs w:val="24"/>
              </w:rPr>
              <w:t>портивно-игровые эстафеты</w:t>
            </w:r>
            <w:r>
              <w:rPr>
                <w:rFonts w:ascii="Times New Roman" w:hAnsi="Times New Roman"/>
                <w:sz w:val="24"/>
                <w:szCs w:val="24"/>
              </w:rPr>
              <w:t>, творческие номера</w:t>
            </w:r>
            <w:r w:rsidR="00B95EC4" w:rsidRPr="007054E6">
              <w:rPr>
                <w:rFonts w:ascii="Times New Roman" w:hAnsi="Times New Roman"/>
                <w:sz w:val="24"/>
                <w:szCs w:val="24"/>
              </w:rPr>
              <w:t xml:space="preserve"> семейных команд </w:t>
            </w:r>
          </w:p>
        </w:tc>
        <w:tc>
          <w:tcPr>
            <w:tcW w:w="2693" w:type="dxa"/>
            <w:shd w:val="clear" w:color="auto" w:fill="auto"/>
          </w:tcPr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sz w:val="24"/>
                <w:szCs w:val="24"/>
              </w:rPr>
              <w:t>Семейные команды города Костромы, население микрорайона</w:t>
            </w:r>
          </w:p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5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В. Щербакова, директор </w:t>
            </w:r>
            <w:r w:rsidRPr="007054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ДЮЦ «Ровесник»</w:t>
            </w:r>
          </w:p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color w:val="000000"/>
                <w:sz w:val="24"/>
                <w:szCs w:val="24"/>
              </w:rPr>
              <w:t>53 74 02</w:t>
            </w:r>
          </w:p>
        </w:tc>
      </w:tr>
      <w:tr w:rsidR="00B95EC4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 31 марта</w:t>
            </w:r>
          </w:p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25" w:type="dxa"/>
            <w:shd w:val="clear" w:color="auto" w:fill="auto"/>
          </w:tcPr>
          <w:p w:rsidR="00B95EC4" w:rsidRPr="00041891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891">
              <w:rPr>
                <w:rFonts w:ascii="Times New Roman" w:hAnsi="Times New Roman"/>
                <w:sz w:val="24"/>
                <w:szCs w:val="24"/>
              </w:rPr>
              <w:t>ДЮЦ «Заволжье»</w:t>
            </w:r>
          </w:p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A9B">
              <w:rPr>
                <w:rFonts w:ascii="Times New Roman" w:hAnsi="Times New Roman"/>
                <w:sz w:val="24"/>
                <w:szCs w:val="24"/>
              </w:rPr>
              <w:t>Костромской ипподром</w:t>
            </w:r>
          </w:p>
          <w:p w:rsidR="00B95EC4" w:rsidRPr="005B4A9B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(Проспект</w:t>
            </w:r>
            <w:r w:rsidRPr="005B4A9B">
              <w:rPr>
                <w:rFonts w:ascii="Times New Roman" w:hAnsi="Times New Roman"/>
                <w:sz w:val="24"/>
                <w:szCs w:val="24"/>
              </w:rPr>
              <w:t xml:space="preserve"> Мира, 159)</w:t>
            </w:r>
          </w:p>
        </w:tc>
        <w:tc>
          <w:tcPr>
            <w:tcW w:w="3402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2977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отдых на свежем воздухе для обучающихся клуба «Общение» и членов их семей</w:t>
            </w:r>
          </w:p>
        </w:tc>
        <w:tc>
          <w:tcPr>
            <w:tcW w:w="2693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клуба «Общение», их родители</w:t>
            </w:r>
          </w:p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EC4" w:rsidRPr="00041891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891">
              <w:rPr>
                <w:rFonts w:ascii="Times New Roman" w:hAnsi="Times New Roman"/>
                <w:sz w:val="24"/>
                <w:szCs w:val="24"/>
              </w:rPr>
              <w:t>С. А. Кохановская, директор ДЮЦ «Заволжье»</w:t>
            </w:r>
          </w:p>
          <w:p w:rsidR="00B95EC4" w:rsidRPr="00041891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891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B95EC4" w:rsidRPr="00041891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891">
              <w:rPr>
                <w:rFonts w:ascii="Times New Roman" w:hAnsi="Times New Roman"/>
                <w:sz w:val="24"/>
                <w:szCs w:val="24"/>
              </w:rPr>
              <w:t>53 27 71</w:t>
            </w:r>
          </w:p>
        </w:tc>
      </w:tr>
      <w:tr w:rsidR="00B95EC4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B95EC4" w:rsidRPr="00041891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25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ДЮЦ </w:t>
            </w:r>
          </w:p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«Заволжье»</w:t>
            </w:r>
          </w:p>
          <w:p w:rsidR="00B95EC4" w:rsidRPr="00041891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(Студенческий пр-д, 7)</w:t>
            </w:r>
          </w:p>
        </w:tc>
        <w:tc>
          <w:tcPr>
            <w:tcW w:w="3402" w:type="dxa"/>
            <w:shd w:val="clear" w:color="auto" w:fill="auto"/>
          </w:tcPr>
          <w:p w:rsidR="00B95EC4" w:rsidRPr="00041891" w:rsidRDefault="00B95EC4" w:rsidP="00B95EC4">
            <w:pPr>
              <w:tabs>
                <w:tab w:val="left" w:pos="1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«Покажи свой талант» - открытое мероприятие для детей изостудии «Вдохновение» и родителей </w:t>
            </w:r>
          </w:p>
        </w:tc>
        <w:tc>
          <w:tcPr>
            <w:tcW w:w="2977" w:type="dxa"/>
            <w:shd w:val="clear" w:color="auto" w:fill="auto"/>
          </w:tcPr>
          <w:p w:rsidR="00B95EC4" w:rsidRPr="00041891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 для детей и родителей. Знакомство с техникой витраж. Изготовление пасхального сувенира в технике витраж.</w:t>
            </w:r>
          </w:p>
        </w:tc>
        <w:tc>
          <w:tcPr>
            <w:tcW w:w="2693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изостудии «Вдохновение», их родители</w:t>
            </w:r>
          </w:p>
          <w:p w:rsidR="00B95EC4" w:rsidRPr="00041891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А. Кохановская, директор ДЮЦ «Заволжье»</w:t>
            </w:r>
          </w:p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B95EC4" w:rsidRPr="00041891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53 27 71</w:t>
            </w:r>
          </w:p>
        </w:tc>
      </w:tr>
      <w:tr w:rsidR="00B95EC4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B95EC4" w:rsidRPr="00DD72AE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:rsidR="00B95EC4" w:rsidRPr="00DD72AE" w:rsidRDefault="00B95EC4" w:rsidP="00B95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2AE">
              <w:rPr>
                <w:rFonts w:ascii="Times New Roman" w:hAnsi="Times New Roman"/>
                <w:bCs/>
                <w:sz w:val="24"/>
                <w:szCs w:val="24"/>
              </w:rPr>
              <w:t>25 марта</w:t>
            </w:r>
          </w:p>
          <w:p w:rsidR="00B95EC4" w:rsidRPr="00DD72AE" w:rsidRDefault="00B95EC4" w:rsidP="00B95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2AE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425" w:type="dxa"/>
            <w:shd w:val="clear" w:color="auto" w:fill="auto"/>
          </w:tcPr>
          <w:p w:rsidR="00B95EC4" w:rsidRPr="00DD72AE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2AE">
              <w:rPr>
                <w:rFonts w:ascii="Times New Roman" w:eastAsia="Times New Roman" w:hAnsi="Times New Roman"/>
                <w:sz w:val="24"/>
                <w:szCs w:val="24"/>
              </w:rPr>
              <w:t xml:space="preserve">ЦДТ «Ипатьевская слобода»  </w:t>
            </w:r>
          </w:p>
          <w:p w:rsidR="00B95EC4" w:rsidRPr="00DD72AE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2AE">
              <w:rPr>
                <w:rFonts w:ascii="Times New Roman" w:eastAsia="Times New Roman" w:hAnsi="Times New Roman"/>
                <w:sz w:val="24"/>
                <w:szCs w:val="24"/>
              </w:rPr>
              <w:t>(Борьбы, 32)</w:t>
            </w:r>
          </w:p>
        </w:tc>
        <w:tc>
          <w:tcPr>
            <w:tcW w:w="3402" w:type="dxa"/>
            <w:shd w:val="clear" w:color="auto" w:fill="auto"/>
          </w:tcPr>
          <w:p w:rsidR="00B95EC4" w:rsidRPr="00DD72AE" w:rsidRDefault="00B95EC4" w:rsidP="00B95EC4">
            <w:pPr>
              <w:tabs>
                <w:tab w:val="left" w:pos="111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2AE">
              <w:rPr>
                <w:rFonts w:ascii="Times New Roman" w:hAnsi="Times New Roman"/>
                <w:bCs/>
                <w:sz w:val="24"/>
                <w:szCs w:val="24"/>
              </w:rPr>
              <w:t>Конкурсная программа «Весна идет»</w:t>
            </w:r>
          </w:p>
        </w:tc>
        <w:tc>
          <w:tcPr>
            <w:tcW w:w="2977" w:type="dxa"/>
            <w:shd w:val="clear" w:color="auto" w:fill="auto"/>
          </w:tcPr>
          <w:p w:rsidR="00B95EC4" w:rsidRPr="00DD72AE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E">
              <w:rPr>
                <w:rFonts w:ascii="Times New Roman" w:hAnsi="Times New Roman"/>
                <w:sz w:val="24"/>
                <w:szCs w:val="24"/>
              </w:rPr>
              <w:t>Праздничная конкурсная программа</w:t>
            </w:r>
          </w:p>
        </w:tc>
        <w:tc>
          <w:tcPr>
            <w:tcW w:w="2693" w:type="dxa"/>
            <w:shd w:val="clear" w:color="auto" w:fill="auto"/>
          </w:tcPr>
          <w:p w:rsidR="00B95EC4" w:rsidRPr="00DD72AE" w:rsidRDefault="00B95EC4" w:rsidP="00B95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2AE">
              <w:rPr>
                <w:rFonts w:ascii="Times New Roman" w:hAnsi="Times New Roman"/>
                <w:bCs/>
                <w:sz w:val="24"/>
                <w:szCs w:val="24"/>
              </w:rPr>
              <w:t>Учащиеся ДПК «Орленок»</w:t>
            </w:r>
            <w:r w:rsidR="00DD72A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B95EC4" w:rsidRPr="00DD72AE" w:rsidRDefault="00B95EC4" w:rsidP="00B95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2AE">
              <w:rPr>
                <w:rFonts w:ascii="Times New Roman" w:hAnsi="Times New Roman"/>
                <w:bCs/>
                <w:sz w:val="24"/>
                <w:szCs w:val="24"/>
              </w:rPr>
              <w:t>дети микрорайона</w:t>
            </w:r>
          </w:p>
          <w:p w:rsidR="00B95EC4" w:rsidRPr="00DD72AE" w:rsidRDefault="00B95EC4" w:rsidP="00B95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EC4" w:rsidRPr="00DD72AE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2AE">
              <w:rPr>
                <w:rFonts w:ascii="Times New Roman" w:hAnsi="Times New Roman"/>
                <w:sz w:val="24"/>
                <w:szCs w:val="24"/>
              </w:rPr>
              <w:t>В. В. Еремин, директор</w:t>
            </w:r>
            <w:r w:rsidRPr="00DD72AE">
              <w:rPr>
                <w:rFonts w:ascii="Times New Roman" w:eastAsia="Times New Roman" w:hAnsi="Times New Roman"/>
                <w:sz w:val="24"/>
                <w:szCs w:val="24"/>
              </w:rPr>
              <w:t xml:space="preserve"> ЦДТ «Ипатьевская слобода»</w:t>
            </w:r>
          </w:p>
          <w:p w:rsidR="00B95EC4" w:rsidRPr="00DD72AE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2AE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B95EC4" w:rsidRPr="00DD72AE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E">
              <w:rPr>
                <w:rFonts w:ascii="Times New Roman" w:hAnsi="Times New Roman"/>
                <w:sz w:val="24"/>
                <w:szCs w:val="24"/>
              </w:rPr>
              <w:t>31 39 54</w:t>
            </w:r>
          </w:p>
        </w:tc>
      </w:tr>
      <w:tr w:rsidR="00B95EC4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B95EC4" w:rsidRPr="00DD72AE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shd w:val="clear" w:color="auto" w:fill="auto"/>
          </w:tcPr>
          <w:p w:rsidR="00B95EC4" w:rsidRPr="00DD72AE" w:rsidRDefault="00B95EC4" w:rsidP="00B95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2AE">
              <w:rPr>
                <w:rFonts w:ascii="Times New Roman" w:hAnsi="Times New Roman"/>
                <w:bCs/>
                <w:sz w:val="24"/>
                <w:szCs w:val="24"/>
              </w:rPr>
              <w:t>25 марта</w:t>
            </w:r>
          </w:p>
          <w:p w:rsidR="00B95EC4" w:rsidRPr="00DD72AE" w:rsidRDefault="00B95EC4" w:rsidP="00B95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2AE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425" w:type="dxa"/>
            <w:shd w:val="clear" w:color="auto" w:fill="auto"/>
          </w:tcPr>
          <w:p w:rsidR="00B95EC4" w:rsidRPr="00DD72AE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2AE">
              <w:rPr>
                <w:rFonts w:ascii="Times New Roman" w:eastAsia="Times New Roman" w:hAnsi="Times New Roman"/>
                <w:sz w:val="24"/>
                <w:szCs w:val="24"/>
              </w:rPr>
              <w:t>Спортивная площадка СОШ №10</w:t>
            </w:r>
          </w:p>
          <w:p w:rsidR="00B95EC4" w:rsidRPr="00DD72AE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2AE">
              <w:rPr>
                <w:rFonts w:ascii="Times New Roman" w:eastAsia="Times New Roman" w:hAnsi="Times New Roman"/>
                <w:sz w:val="24"/>
                <w:szCs w:val="24"/>
              </w:rPr>
              <w:t>(Просвещения,22)</w:t>
            </w:r>
          </w:p>
        </w:tc>
        <w:tc>
          <w:tcPr>
            <w:tcW w:w="3402" w:type="dxa"/>
            <w:shd w:val="clear" w:color="auto" w:fill="auto"/>
          </w:tcPr>
          <w:p w:rsidR="00B95EC4" w:rsidRPr="00DD72AE" w:rsidRDefault="00B95EC4" w:rsidP="00B95EC4">
            <w:pPr>
              <w:tabs>
                <w:tab w:val="left" w:pos="111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2AE">
              <w:rPr>
                <w:rFonts w:ascii="Times New Roman" w:hAnsi="Times New Roman"/>
                <w:bCs/>
                <w:sz w:val="24"/>
                <w:szCs w:val="24"/>
              </w:rPr>
              <w:t>Квест «Волшебный сундучок»</w:t>
            </w:r>
          </w:p>
        </w:tc>
        <w:tc>
          <w:tcPr>
            <w:tcW w:w="2977" w:type="dxa"/>
            <w:shd w:val="clear" w:color="auto" w:fill="auto"/>
          </w:tcPr>
          <w:p w:rsidR="00B95EC4" w:rsidRPr="00DD72AE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E">
              <w:rPr>
                <w:rFonts w:ascii="Times New Roman" w:hAnsi="Times New Roman"/>
                <w:sz w:val="24"/>
                <w:szCs w:val="24"/>
              </w:rPr>
              <w:t>Поиск спрятанных «сокровищ» путем выполнения коллективных творческих заданий</w:t>
            </w:r>
          </w:p>
        </w:tc>
        <w:tc>
          <w:tcPr>
            <w:tcW w:w="2693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2AE">
              <w:rPr>
                <w:rFonts w:ascii="Times New Roman" w:hAnsi="Times New Roman"/>
                <w:bCs/>
                <w:sz w:val="24"/>
                <w:szCs w:val="24"/>
              </w:rPr>
              <w:t>Клуб волонтеров ЦДТ «</w:t>
            </w:r>
            <w:proofErr w:type="spellStart"/>
            <w:r w:rsidRPr="00DD72AE">
              <w:rPr>
                <w:rFonts w:ascii="Times New Roman" w:hAnsi="Times New Roman"/>
                <w:bCs/>
                <w:sz w:val="24"/>
                <w:szCs w:val="24"/>
              </w:rPr>
              <w:t>Ипатьевкая</w:t>
            </w:r>
            <w:proofErr w:type="spellEnd"/>
            <w:r w:rsidRPr="00DD72AE">
              <w:rPr>
                <w:rFonts w:ascii="Times New Roman" w:hAnsi="Times New Roman"/>
                <w:bCs/>
                <w:sz w:val="24"/>
                <w:szCs w:val="24"/>
              </w:rPr>
              <w:t xml:space="preserve"> слобода»</w:t>
            </w:r>
            <w:r w:rsidR="00DD72A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D72AE" w:rsidRPr="00DD72AE" w:rsidRDefault="00DD72AE" w:rsidP="00DD72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2AE">
              <w:rPr>
                <w:rFonts w:ascii="Times New Roman" w:hAnsi="Times New Roman"/>
                <w:bCs/>
                <w:sz w:val="24"/>
                <w:szCs w:val="24"/>
              </w:rPr>
              <w:t>дети микрорайона</w:t>
            </w:r>
          </w:p>
          <w:p w:rsidR="00B95EC4" w:rsidRPr="00DD72AE" w:rsidRDefault="00B95EC4" w:rsidP="00B95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EC4" w:rsidRPr="00DD72AE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2AE">
              <w:rPr>
                <w:rFonts w:ascii="Times New Roman" w:hAnsi="Times New Roman"/>
                <w:sz w:val="24"/>
                <w:szCs w:val="24"/>
              </w:rPr>
              <w:t>В. В. Еремин, директор</w:t>
            </w:r>
            <w:r w:rsidRPr="00DD72AE">
              <w:rPr>
                <w:rFonts w:ascii="Times New Roman" w:eastAsia="Times New Roman" w:hAnsi="Times New Roman"/>
                <w:sz w:val="24"/>
                <w:szCs w:val="24"/>
              </w:rPr>
              <w:t xml:space="preserve"> ЦДТ «Ипатьевская слобода»</w:t>
            </w:r>
          </w:p>
          <w:p w:rsidR="00B95EC4" w:rsidRPr="00DD72AE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2AE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B95EC4" w:rsidRPr="00DD72AE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E">
              <w:rPr>
                <w:rFonts w:ascii="Times New Roman" w:hAnsi="Times New Roman"/>
                <w:sz w:val="24"/>
                <w:szCs w:val="24"/>
              </w:rPr>
              <w:t>31 39 54</w:t>
            </w:r>
          </w:p>
        </w:tc>
      </w:tr>
      <w:tr w:rsidR="00B95EC4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700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EC4" w:rsidRPr="001315E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425" w:type="dxa"/>
            <w:shd w:val="clear" w:color="auto" w:fill="auto"/>
          </w:tcPr>
          <w:p w:rsidR="00B95EC4" w:rsidRPr="00863FFB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FFB">
              <w:rPr>
                <w:rFonts w:ascii="Times New Roman" w:hAnsi="Times New Roman"/>
                <w:sz w:val="24"/>
                <w:szCs w:val="24"/>
              </w:rPr>
              <w:t>ЦЕНР «ЭКОсфера» (Станция юных натуралистов)</w:t>
            </w:r>
          </w:p>
          <w:p w:rsidR="00B95EC4" w:rsidRPr="00785013" w:rsidRDefault="00B95EC4" w:rsidP="00B95E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</w:rPr>
              <w:t>Березовая роща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402" w:type="dxa"/>
            <w:shd w:val="clear" w:color="auto" w:fill="auto"/>
          </w:tcPr>
          <w:p w:rsidR="00B95EC4" w:rsidRPr="0073415F" w:rsidRDefault="00B95EC4" w:rsidP="00B95EC4">
            <w:pPr>
              <w:tabs>
                <w:tab w:val="left" w:pos="1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Маршрутная игра «Голубое богатство Земли»</w:t>
            </w:r>
          </w:p>
        </w:tc>
        <w:tc>
          <w:tcPr>
            <w:tcW w:w="2977" w:type="dxa"/>
            <w:shd w:val="clear" w:color="auto" w:fill="auto"/>
          </w:tcPr>
          <w:p w:rsidR="00B95EC4" w:rsidRPr="00A970E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EF">
              <w:rPr>
                <w:rFonts w:ascii="Times New Roman" w:hAnsi="Times New Roman"/>
                <w:sz w:val="24"/>
                <w:szCs w:val="24"/>
              </w:rPr>
              <w:t xml:space="preserve">Экологическая игра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станциям, приуроченная к Всемирному дню водных ресурсов. </w:t>
            </w:r>
          </w:p>
        </w:tc>
        <w:tc>
          <w:tcPr>
            <w:tcW w:w="2693" w:type="dxa"/>
            <w:shd w:val="clear" w:color="auto" w:fill="auto"/>
          </w:tcPr>
          <w:p w:rsidR="00DD72AE" w:rsidRPr="00DD72AE" w:rsidRDefault="00B95EC4" w:rsidP="00DD72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FFB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центра</w:t>
            </w:r>
            <w:r w:rsidR="00DD72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D72AE" w:rsidRPr="00DD72AE">
              <w:rPr>
                <w:rFonts w:ascii="Times New Roman" w:hAnsi="Times New Roman"/>
                <w:bCs/>
                <w:sz w:val="24"/>
                <w:szCs w:val="24"/>
              </w:rPr>
              <w:t>дети микрорайона</w:t>
            </w:r>
          </w:p>
          <w:p w:rsidR="00B95EC4" w:rsidRPr="00863FFB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5EC4" w:rsidRPr="00863FFB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EC4" w:rsidRPr="00863FFB" w:rsidRDefault="00B95EC4" w:rsidP="00B95EC4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FF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 xml:space="preserve"> Леонтьева, директор ЦЕНР «ЭКОсфера» (Станция юных натуралистов)</w:t>
            </w:r>
          </w:p>
          <w:p w:rsidR="00B95EC4" w:rsidRPr="00863FFB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FFB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B95EC4" w:rsidRPr="00785013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42 61 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B95EC4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B95EC4" w:rsidRPr="00C2068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68F">
              <w:rPr>
                <w:rFonts w:ascii="Times New Roman" w:hAnsi="Times New Roman"/>
                <w:sz w:val="24"/>
                <w:szCs w:val="24"/>
              </w:rPr>
              <w:t>25 марта 14.30</w:t>
            </w:r>
          </w:p>
        </w:tc>
        <w:tc>
          <w:tcPr>
            <w:tcW w:w="2425" w:type="dxa"/>
            <w:shd w:val="clear" w:color="auto" w:fill="auto"/>
          </w:tcPr>
          <w:p w:rsidR="00B95EC4" w:rsidRPr="00C2068F" w:rsidRDefault="00B95EC4" w:rsidP="00B95EC4">
            <w:pPr>
              <w:pStyle w:val="a3"/>
              <w:rPr>
                <w:rFonts w:eastAsia="Calibri" w:cs="Times New Roman"/>
                <w:bCs/>
                <w:sz w:val="24"/>
                <w:lang w:eastAsia="en-US" w:bidi="ar-SA"/>
              </w:rPr>
            </w:pPr>
            <w:r w:rsidRPr="00C2068F">
              <w:rPr>
                <w:rFonts w:eastAsia="Calibri" w:cs="Times New Roman"/>
                <w:bCs/>
                <w:sz w:val="24"/>
                <w:lang w:eastAsia="en-US" w:bidi="ar-SA"/>
              </w:rPr>
              <w:t>ДДТ «Жемчужина»</w:t>
            </w:r>
          </w:p>
          <w:p w:rsidR="00B95EC4" w:rsidRPr="00C2068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68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C2068F">
              <w:rPr>
                <w:rFonts w:ascii="Times New Roman" w:hAnsi="Times New Roman"/>
                <w:bCs/>
                <w:sz w:val="24"/>
                <w:szCs w:val="24"/>
              </w:rPr>
              <w:t>Запрудня</w:t>
            </w:r>
            <w:proofErr w:type="spellEnd"/>
            <w:r w:rsidRPr="00C2068F">
              <w:rPr>
                <w:rFonts w:ascii="Times New Roman" w:hAnsi="Times New Roman"/>
                <w:bCs/>
                <w:sz w:val="24"/>
                <w:szCs w:val="24"/>
              </w:rPr>
              <w:t>, 10)</w:t>
            </w:r>
          </w:p>
        </w:tc>
        <w:tc>
          <w:tcPr>
            <w:tcW w:w="3402" w:type="dxa"/>
            <w:shd w:val="clear" w:color="auto" w:fill="auto"/>
          </w:tcPr>
          <w:p w:rsidR="00B95EC4" w:rsidRPr="00C2068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68F">
              <w:rPr>
                <w:rFonts w:ascii="Times New Roman" w:hAnsi="Times New Roman"/>
                <w:sz w:val="24"/>
                <w:szCs w:val="24"/>
              </w:rPr>
              <w:t>Мастер-класс по плетению сувенира из газетных трубочек</w:t>
            </w:r>
          </w:p>
        </w:tc>
        <w:tc>
          <w:tcPr>
            <w:tcW w:w="2977" w:type="dxa"/>
            <w:shd w:val="clear" w:color="auto" w:fill="auto"/>
          </w:tcPr>
          <w:p w:rsidR="00B95EC4" w:rsidRPr="00C2068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68F"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творчеству по изучению начальных азов плетения из газетных трубочек</w:t>
            </w:r>
          </w:p>
        </w:tc>
        <w:tc>
          <w:tcPr>
            <w:tcW w:w="2693" w:type="dxa"/>
            <w:shd w:val="clear" w:color="auto" w:fill="auto"/>
          </w:tcPr>
          <w:p w:rsidR="00B95EC4" w:rsidRPr="00C2068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микрорайона </w:t>
            </w:r>
            <w:r w:rsidRPr="00425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Первомайский</w:t>
            </w:r>
          </w:p>
          <w:p w:rsidR="00B95EC4" w:rsidRPr="00C2068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EC4" w:rsidRPr="00C2068F" w:rsidRDefault="00B95EC4" w:rsidP="00B95E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068F">
              <w:rPr>
                <w:rFonts w:ascii="Times New Roman" w:hAnsi="Times New Roman"/>
                <w:sz w:val="24"/>
                <w:szCs w:val="24"/>
              </w:rPr>
              <w:t>Ю. Н. Титова, директор ДДТ «Жемчужина»</w:t>
            </w:r>
          </w:p>
          <w:p w:rsidR="00B95EC4" w:rsidRPr="00C2068F" w:rsidRDefault="00B95EC4" w:rsidP="00B95E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068F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B95EC4" w:rsidRPr="0064764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68F">
              <w:rPr>
                <w:rFonts w:ascii="Times New Roman" w:hAnsi="Times New Roman"/>
                <w:sz w:val="24"/>
                <w:szCs w:val="24"/>
              </w:rPr>
              <w:t>55 09 41</w:t>
            </w:r>
          </w:p>
        </w:tc>
      </w:tr>
      <w:tr w:rsidR="00B95EC4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B95EC4" w:rsidRDefault="00B95EC4" w:rsidP="00B95EC4">
            <w:pPr>
              <w:pStyle w:val="a7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25, 26 марта</w:t>
            </w:r>
          </w:p>
          <w:p w:rsidR="00B95EC4" w:rsidRPr="00743CBF" w:rsidRDefault="00B95EC4" w:rsidP="00B95EC4">
            <w:pPr>
              <w:pStyle w:val="a7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B95EC4" w:rsidRPr="00743CBF" w:rsidRDefault="00B95EC4" w:rsidP="00B95EC4">
            <w:pPr>
              <w:pStyle w:val="a7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  <w:p w:rsidR="00B95EC4" w:rsidRPr="00743CBF" w:rsidRDefault="00B95EC4" w:rsidP="00B95EC4">
            <w:pPr>
              <w:pStyle w:val="a7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3402" w:type="dxa"/>
            <w:shd w:val="clear" w:color="auto" w:fill="auto"/>
          </w:tcPr>
          <w:p w:rsidR="00B95EC4" w:rsidRPr="00743CBF" w:rsidRDefault="00B95EC4" w:rsidP="00B95EC4">
            <w:pPr>
              <w:pStyle w:val="a7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 xml:space="preserve">Работа </w:t>
            </w:r>
            <w:proofErr w:type="spellStart"/>
            <w:r w:rsidRPr="00743CBF">
              <w:rPr>
                <w:sz w:val="24"/>
                <w:szCs w:val="24"/>
              </w:rPr>
              <w:t>видеокубрика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Просмотр художественных фильмов, посвященных Великой Отечественной войне.</w:t>
            </w:r>
          </w:p>
        </w:tc>
        <w:tc>
          <w:tcPr>
            <w:tcW w:w="2693" w:type="dxa"/>
            <w:shd w:val="clear" w:color="auto" w:fill="auto"/>
          </w:tcPr>
          <w:p w:rsidR="00DD72AE" w:rsidRPr="00DD72AE" w:rsidRDefault="00DD72AE" w:rsidP="00DD72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Обучающиеся центра, </w:t>
            </w:r>
            <w:r w:rsidRPr="00DD72AE">
              <w:rPr>
                <w:rFonts w:ascii="Times New Roman" w:hAnsi="Times New Roman"/>
                <w:bCs/>
                <w:sz w:val="24"/>
                <w:szCs w:val="24"/>
              </w:rPr>
              <w:t>дети микрорайона</w:t>
            </w:r>
          </w:p>
          <w:p w:rsidR="00B95EC4" w:rsidRPr="00743CBF" w:rsidRDefault="00B95EC4" w:rsidP="00B95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Н. А. Меньшикова, директор ДМЦ</w:t>
            </w:r>
          </w:p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B95EC4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25, 29 марта</w:t>
            </w:r>
          </w:p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16.15</w:t>
            </w:r>
          </w:p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27 марта 8.30</w:t>
            </w:r>
          </w:p>
        </w:tc>
        <w:tc>
          <w:tcPr>
            <w:tcW w:w="2425" w:type="dxa"/>
            <w:shd w:val="clear" w:color="auto" w:fill="auto"/>
          </w:tcPr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3402" w:type="dxa"/>
            <w:shd w:val="clear" w:color="auto" w:fill="auto"/>
          </w:tcPr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Творческая мастерская «</w:t>
            </w:r>
            <w:r w:rsidRPr="00743CB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Весна! Весна! Заветная пора</w:t>
            </w:r>
            <w:r w:rsidRPr="00743C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Изготовление картин из шерсти, изготовление сувениров</w:t>
            </w:r>
          </w:p>
        </w:tc>
        <w:tc>
          <w:tcPr>
            <w:tcW w:w="2693" w:type="dxa"/>
            <w:shd w:val="clear" w:color="auto" w:fill="auto"/>
          </w:tcPr>
          <w:p w:rsidR="00DD72AE" w:rsidRPr="00DD72AE" w:rsidRDefault="00DD72AE" w:rsidP="00DD72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Обучающиеся центра, </w:t>
            </w:r>
            <w:r w:rsidRPr="00DD72AE">
              <w:rPr>
                <w:rFonts w:ascii="Times New Roman" w:hAnsi="Times New Roman"/>
                <w:bCs/>
                <w:sz w:val="24"/>
                <w:szCs w:val="24"/>
              </w:rPr>
              <w:t>дети микрорайона</w:t>
            </w:r>
          </w:p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Н. А. Меньшикова, директор ДМЦ</w:t>
            </w:r>
          </w:p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B95EC4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</w:tcPr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25, 27 марта</w:t>
            </w:r>
          </w:p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3402" w:type="dxa"/>
            <w:shd w:val="clear" w:color="auto" w:fill="auto"/>
          </w:tcPr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Мастер – класс по морскому делу</w:t>
            </w:r>
          </w:p>
        </w:tc>
        <w:tc>
          <w:tcPr>
            <w:tcW w:w="2977" w:type="dxa"/>
            <w:shd w:val="clear" w:color="auto" w:fill="auto"/>
          </w:tcPr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Обучение морскому делу- вязать морские узлы, собирать-разбирать АК, передавать флажным семафором.</w:t>
            </w:r>
          </w:p>
        </w:tc>
        <w:tc>
          <w:tcPr>
            <w:tcW w:w="2693" w:type="dxa"/>
            <w:shd w:val="clear" w:color="auto" w:fill="auto"/>
          </w:tcPr>
          <w:p w:rsidR="00DD72AE" w:rsidRPr="00DD72AE" w:rsidRDefault="00DD72AE" w:rsidP="00DD72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Обучающиеся центра, </w:t>
            </w:r>
            <w:r w:rsidRPr="00DD72AE">
              <w:rPr>
                <w:rFonts w:ascii="Times New Roman" w:hAnsi="Times New Roman"/>
                <w:bCs/>
                <w:sz w:val="24"/>
                <w:szCs w:val="24"/>
              </w:rPr>
              <w:t>дети микрорайона</w:t>
            </w:r>
          </w:p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Н. А. Меньшикова, директор ДМЦ</w:t>
            </w:r>
          </w:p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B95EC4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0" w:type="dxa"/>
            <w:shd w:val="clear" w:color="auto" w:fill="auto"/>
          </w:tcPr>
          <w:p w:rsidR="00B95EC4" w:rsidRPr="00973C9C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B95EC4" w:rsidRPr="00973C9C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2425" w:type="dxa"/>
            <w:shd w:val="clear" w:color="auto" w:fill="auto"/>
          </w:tcPr>
          <w:p w:rsidR="00B95EC4" w:rsidRPr="00973C9C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B95EC4" w:rsidRPr="00973C9C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(Советская, 125)</w:t>
            </w:r>
          </w:p>
        </w:tc>
        <w:tc>
          <w:tcPr>
            <w:tcW w:w="3402" w:type="dxa"/>
            <w:shd w:val="clear" w:color="auto" w:fill="auto"/>
          </w:tcPr>
          <w:p w:rsidR="00B95EC4" w:rsidRPr="00973C9C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Мастер-класс «Танцевальный костюм. Макияж. Прическа.»</w:t>
            </w:r>
          </w:p>
        </w:tc>
        <w:tc>
          <w:tcPr>
            <w:tcW w:w="2977" w:type="dxa"/>
            <w:shd w:val="clear" w:color="auto" w:fill="auto"/>
          </w:tcPr>
          <w:p w:rsidR="00B95EC4" w:rsidRPr="00973C9C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Участники мастер-класса попробуют создать  сценический образ для выступления на школьном выпускном.</w:t>
            </w:r>
          </w:p>
        </w:tc>
        <w:tc>
          <w:tcPr>
            <w:tcW w:w="2693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Обучающиеся ЦВР «Беркут»</w:t>
            </w:r>
            <w:r w:rsidR="00DD72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72AE" w:rsidRPr="00DD72AE" w:rsidRDefault="00DD72AE" w:rsidP="00DD72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2AE">
              <w:rPr>
                <w:rFonts w:ascii="Times New Roman" w:hAnsi="Times New Roman"/>
                <w:bCs/>
                <w:sz w:val="24"/>
                <w:szCs w:val="24"/>
              </w:rPr>
              <w:t>дети микрорайона</w:t>
            </w:r>
          </w:p>
          <w:p w:rsidR="00DD72AE" w:rsidRPr="00973C9C" w:rsidRDefault="00DD72AE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EC4" w:rsidRPr="00973C9C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EC4" w:rsidRPr="00973C9C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EC4" w:rsidRPr="00973C9C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Е. И. Владимирова, директор ЦВР «Беркут»</w:t>
            </w:r>
          </w:p>
          <w:p w:rsidR="00B95EC4" w:rsidRPr="00973C9C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B95EC4" w:rsidRPr="00973C9C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31 32 63</w:t>
            </w:r>
          </w:p>
        </w:tc>
      </w:tr>
      <w:tr w:rsidR="00B95EC4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1700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25" w:type="dxa"/>
            <w:shd w:val="clear" w:color="auto" w:fill="auto"/>
          </w:tcPr>
          <w:p w:rsidR="00B95EC4" w:rsidRPr="00E35C3B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B">
              <w:rPr>
                <w:rFonts w:ascii="Times New Roman" w:hAnsi="Times New Roman"/>
                <w:sz w:val="24"/>
                <w:szCs w:val="24"/>
              </w:rPr>
              <w:t>ДЮЦ</w:t>
            </w:r>
          </w:p>
          <w:p w:rsidR="00B95EC4" w:rsidRPr="00E35C3B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B">
              <w:rPr>
                <w:rFonts w:ascii="Times New Roman" w:hAnsi="Times New Roman"/>
                <w:sz w:val="24"/>
                <w:szCs w:val="24"/>
              </w:rPr>
              <w:t>«Заволжье»</w:t>
            </w:r>
          </w:p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B">
              <w:rPr>
                <w:rFonts w:ascii="Times New Roman" w:hAnsi="Times New Roman"/>
                <w:sz w:val="24"/>
                <w:szCs w:val="24"/>
              </w:rPr>
              <w:t>(м/р-н Паново, 7а)</w:t>
            </w:r>
          </w:p>
        </w:tc>
        <w:tc>
          <w:tcPr>
            <w:tcW w:w="3402" w:type="dxa"/>
            <w:shd w:val="clear" w:color="auto" w:fill="auto"/>
          </w:tcPr>
          <w:p w:rsidR="00B95EC4" w:rsidRDefault="00B95EC4" w:rsidP="00B95EC4">
            <w:pPr>
              <w:tabs>
                <w:tab w:val="left" w:pos="1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оригами «Гладиолусы» для обучающихся д/о «Серпантин»</w:t>
            </w:r>
          </w:p>
        </w:tc>
        <w:tc>
          <w:tcPr>
            <w:tcW w:w="2977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техникой оригами. Изготовление цветов из гофрированной бумаги.</w:t>
            </w:r>
          </w:p>
        </w:tc>
        <w:tc>
          <w:tcPr>
            <w:tcW w:w="2693" w:type="dxa"/>
            <w:shd w:val="clear" w:color="auto" w:fill="auto"/>
          </w:tcPr>
          <w:p w:rsidR="00DD72AE" w:rsidRPr="00DD72AE" w:rsidRDefault="00B95EC4" w:rsidP="00DD72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д/о «Серпантин»</w:t>
            </w:r>
            <w:r w:rsidR="00DD72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72AE" w:rsidRPr="00DD72AE">
              <w:rPr>
                <w:rFonts w:ascii="Times New Roman" w:hAnsi="Times New Roman"/>
                <w:bCs/>
                <w:sz w:val="24"/>
                <w:szCs w:val="24"/>
              </w:rPr>
              <w:t>дети микрорайона</w:t>
            </w:r>
          </w:p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А. Кохановская, директор ДЮЦ «Заволжье»</w:t>
            </w:r>
          </w:p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B95EC4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53 27 71</w:t>
            </w:r>
          </w:p>
        </w:tc>
      </w:tr>
      <w:tr w:rsidR="00B95EC4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00" w:type="dxa"/>
            <w:shd w:val="clear" w:color="auto" w:fill="auto"/>
          </w:tcPr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4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26 марта </w:t>
            </w:r>
          </w:p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4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12.00-15.00</w:t>
            </w:r>
          </w:p>
          <w:p w:rsidR="00B95EC4" w:rsidRPr="007054E6" w:rsidRDefault="00B95EC4" w:rsidP="00B95E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5EC4" w:rsidRPr="007054E6" w:rsidRDefault="00B95EC4" w:rsidP="00B95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B95EC4" w:rsidRPr="007054E6" w:rsidRDefault="00B95EC4" w:rsidP="00B95E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sz w:val="24"/>
                <w:szCs w:val="24"/>
              </w:rPr>
              <w:t>Спорткомплекс (Садовая,7)</w:t>
            </w:r>
          </w:p>
        </w:tc>
        <w:tc>
          <w:tcPr>
            <w:tcW w:w="3402" w:type="dxa"/>
            <w:shd w:val="clear" w:color="auto" w:fill="auto"/>
          </w:tcPr>
          <w:p w:rsidR="00B95EC4" w:rsidRPr="007054E6" w:rsidRDefault="00B95EC4" w:rsidP="00B95EC4">
            <w:pPr>
              <w:suppressLineNumbers/>
              <w:suppressAutoHyphens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sz w:val="24"/>
                <w:szCs w:val="24"/>
              </w:rPr>
              <w:t>Досуговая площадка «Веселый мяч»</w:t>
            </w:r>
          </w:p>
        </w:tc>
        <w:tc>
          <w:tcPr>
            <w:tcW w:w="2977" w:type="dxa"/>
            <w:shd w:val="clear" w:color="auto" w:fill="auto"/>
          </w:tcPr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sz w:val="24"/>
                <w:szCs w:val="24"/>
              </w:rPr>
              <w:t>Волейбол, пионербол</w:t>
            </w:r>
          </w:p>
        </w:tc>
        <w:tc>
          <w:tcPr>
            <w:tcW w:w="2693" w:type="dxa"/>
            <w:shd w:val="clear" w:color="auto" w:fill="auto"/>
          </w:tcPr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7054E6">
              <w:rPr>
                <w:rFonts w:ascii="Times New Roman" w:hAnsi="Times New Roman"/>
                <w:sz w:val="24"/>
                <w:szCs w:val="24"/>
              </w:rPr>
              <w:t>микрорайона, обучающиеся Центра</w:t>
            </w:r>
          </w:p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5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В. Щербакова, директор </w:t>
            </w:r>
            <w:r w:rsidRPr="007054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ДЮЦ «Ровесник»</w:t>
            </w:r>
          </w:p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B95EC4" w:rsidRPr="007054E6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color w:val="000000"/>
                <w:sz w:val="24"/>
                <w:szCs w:val="24"/>
              </w:rPr>
              <w:t>53 74 02</w:t>
            </w:r>
          </w:p>
        </w:tc>
      </w:tr>
      <w:tr w:rsidR="00B95EC4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B95EC4" w:rsidRDefault="00B95EC4" w:rsidP="00B95E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700" w:type="dxa"/>
            <w:shd w:val="clear" w:color="auto" w:fill="auto"/>
          </w:tcPr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26, 28 марта</w:t>
            </w:r>
          </w:p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425" w:type="dxa"/>
            <w:shd w:val="clear" w:color="auto" w:fill="auto"/>
          </w:tcPr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3402" w:type="dxa"/>
            <w:shd w:val="clear" w:color="auto" w:fill="auto"/>
          </w:tcPr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«Морское рандеву»</w:t>
            </w:r>
          </w:p>
        </w:tc>
        <w:tc>
          <w:tcPr>
            <w:tcW w:w="2977" w:type="dxa"/>
            <w:shd w:val="clear" w:color="auto" w:fill="auto"/>
          </w:tcPr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color w:val="000000"/>
                <w:sz w:val="24"/>
                <w:szCs w:val="24"/>
              </w:rPr>
              <w:t>На занятиях ребята будут учиться исполнять ролевые танцы</w:t>
            </w:r>
          </w:p>
        </w:tc>
        <w:tc>
          <w:tcPr>
            <w:tcW w:w="2693" w:type="dxa"/>
            <w:shd w:val="clear" w:color="auto" w:fill="auto"/>
          </w:tcPr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DD72AE">
              <w:rPr>
                <w:rFonts w:ascii="Times New Roman" w:hAnsi="Times New Roman"/>
                <w:sz w:val="24"/>
                <w:szCs w:val="24"/>
              </w:rPr>
              <w:t>, д</w:t>
            </w:r>
            <w:r w:rsidRPr="00743CBF">
              <w:rPr>
                <w:rFonts w:ascii="Times New Roman" w:hAnsi="Times New Roman"/>
                <w:sz w:val="24"/>
                <w:szCs w:val="24"/>
              </w:rPr>
              <w:t xml:space="preserve">ети микрорайона </w:t>
            </w:r>
          </w:p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Н. А. Меньшикова, директор ДМЦ</w:t>
            </w:r>
          </w:p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B95EC4" w:rsidRPr="00743CBF" w:rsidRDefault="00B95EC4" w:rsidP="00B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700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26, 28, 29 марта</w:t>
            </w:r>
          </w:p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425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3402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Творческая мастерская «Звонкие напевы»</w:t>
            </w:r>
          </w:p>
        </w:tc>
        <w:tc>
          <w:tcPr>
            <w:tcW w:w="2977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Работа над песенным репертуаром</w:t>
            </w:r>
            <w:r>
              <w:rPr>
                <w:rFonts w:ascii="Times New Roman" w:hAnsi="Times New Roman"/>
                <w:sz w:val="24"/>
                <w:szCs w:val="24"/>
              </w:rPr>
              <w:t>, художественным</w:t>
            </w:r>
            <w:r w:rsidRPr="00743CBF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3CBF">
              <w:rPr>
                <w:rFonts w:ascii="Times New Roman" w:hAnsi="Times New Roman"/>
                <w:sz w:val="24"/>
                <w:szCs w:val="24"/>
              </w:rPr>
              <w:t xml:space="preserve">, постановка </w:t>
            </w:r>
            <w:proofErr w:type="spellStart"/>
            <w:r w:rsidRPr="00743CBF"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 w:rsidRPr="00743CBF">
              <w:rPr>
                <w:rFonts w:ascii="Times New Roman" w:hAnsi="Times New Roman"/>
                <w:sz w:val="24"/>
                <w:szCs w:val="24"/>
              </w:rPr>
              <w:t>-вокальных номеров.</w:t>
            </w:r>
          </w:p>
        </w:tc>
        <w:tc>
          <w:tcPr>
            <w:tcW w:w="2693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743CBF">
              <w:rPr>
                <w:rFonts w:ascii="Times New Roman" w:hAnsi="Times New Roman"/>
                <w:sz w:val="24"/>
                <w:szCs w:val="24"/>
              </w:rPr>
              <w:t xml:space="preserve">ети микрорайона </w:t>
            </w:r>
          </w:p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Н. А. Меньшикова, директор ДМЦ</w:t>
            </w:r>
          </w:p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700" w:type="dxa"/>
            <w:shd w:val="clear" w:color="auto" w:fill="auto"/>
          </w:tcPr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25" w:type="dxa"/>
            <w:shd w:val="clear" w:color="auto" w:fill="auto"/>
          </w:tcPr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3402" w:type="dxa"/>
            <w:shd w:val="clear" w:color="auto" w:fill="auto"/>
          </w:tcPr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Коммуникативная игра «Тайна»</w:t>
            </w:r>
          </w:p>
        </w:tc>
        <w:tc>
          <w:tcPr>
            <w:tcW w:w="2977" w:type="dxa"/>
            <w:shd w:val="clear" w:color="auto" w:fill="auto"/>
          </w:tcPr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Участникам коммуникативной игры предстоит погрузиться в мир волшебства и магии для того, чтобы узнать тайну, которую хранит в себе старинная книга.</w:t>
            </w:r>
          </w:p>
        </w:tc>
        <w:tc>
          <w:tcPr>
            <w:tcW w:w="2693" w:type="dxa"/>
            <w:shd w:val="clear" w:color="auto" w:fill="auto"/>
          </w:tcPr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Обучающиеся ЦВР «Беркут»</w:t>
            </w:r>
            <w:r>
              <w:rPr>
                <w:rFonts w:ascii="Times New Roman" w:hAnsi="Times New Roman"/>
                <w:sz w:val="24"/>
                <w:szCs w:val="24"/>
              </w:rPr>
              <w:t>,  дети микрорайона</w:t>
            </w:r>
          </w:p>
        </w:tc>
        <w:tc>
          <w:tcPr>
            <w:tcW w:w="2126" w:type="dxa"/>
            <w:shd w:val="clear" w:color="auto" w:fill="auto"/>
          </w:tcPr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Е. И. Владимирова, директор ЦВР «Беркут»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31 32 63 Е. И. Владимирова, директор ЦВР «Беркут»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31 32 63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425" w:type="dxa"/>
            <w:shd w:val="clear" w:color="auto" w:fill="auto"/>
          </w:tcPr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3402" w:type="dxa"/>
            <w:shd w:val="clear" w:color="auto" w:fill="auto"/>
          </w:tcPr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Мастер-класс по изготовлению Пасхального Домика</w:t>
            </w:r>
          </w:p>
        </w:tc>
        <w:tc>
          <w:tcPr>
            <w:tcW w:w="2977" w:type="dxa"/>
            <w:shd w:val="clear" w:color="auto" w:fill="auto"/>
          </w:tcPr>
          <w:p w:rsidR="00DD72AE" w:rsidRPr="00973C9C" w:rsidRDefault="00DD72AE" w:rsidP="00DD7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Воспитанники детского объединения «Творческая мастерская» примут участие в мастер-классе по изготовлению оригинальной упаковки для пасхальных яиц в технике </w:t>
            </w:r>
            <w:proofErr w:type="spellStart"/>
            <w:r w:rsidRPr="00973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скрапбукинг</w:t>
            </w:r>
            <w:proofErr w:type="spellEnd"/>
            <w:r w:rsidRPr="00973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Обучающиеся ЦВР «Беркут»</w:t>
            </w:r>
            <w:r>
              <w:rPr>
                <w:rFonts w:ascii="Times New Roman" w:hAnsi="Times New Roman"/>
                <w:sz w:val="24"/>
                <w:szCs w:val="24"/>
              </w:rPr>
              <w:t>, дети микрорайона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Е. И. Владимирова, директор ЦВР «Беркут»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 xml:space="preserve">31 32 63 Е. И. 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700" w:type="dxa"/>
            <w:shd w:val="clear" w:color="auto" w:fill="auto"/>
          </w:tcPr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25" w:type="dxa"/>
            <w:shd w:val="clear" w:color="auto" w:fill="auto"/>
          </w:tcPr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 xml:space="preserve">КПЦ им. </w:t>
            </w:r>
            <w:proofErr w:type="spellStart"/>
            <w:r w:rsidRPr="00F1710A">
              <w:rPr>
                <w:rFonts w:ascii="Times New Roman" w:hAnsi="Times New Roman"/>
                <w:sz w:val="24"/>
                <w:szCs w:val="24"/>
              </w:rPr>
              <w:t>Е.Честнякова</w:t>
            </w:r>
            <w:proofErr w:type="spellEnd"/>
            <w:r w:rsidRPr="00F17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72AE" w:rsidRPr="00F1710A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(Почтовая 9)</w:t>
            </w:r>
          </w:p>
        </w:tc>
        <w:tc>
          <w:tcPr>
            <w:tcW w:w="3402" w:type="dxa"/>
            <w:shd w:val="clear" w:color="auto" w:fill="auto"/>
          </w:tcPr>
          <w:p w:rsidR="00DD72AE" w:rsidRPr="00F1710A" w:rsidRDefault="00DD72AE" w:rsidP="00DD72AE">
            <w:pPr>
              <w:pStyle w:val="a9"/>
              <w:spacing w:before="0" w:beforeAutospacing="0" w:after="150" w:afterAutospacing="0"/>
            </w:pPr>
            <w:r w:rsidRPr="00F1710A">
              <w:t>Конкурсное мероприятие для дошкольников «Чудеса на Унже» в рамках городского проекта «</w:t>
            </w:r>
            <w:r w:rsidRPr="00F1710A">
              <w:rPr>
                <w:rStyle w:val="aa"/>
                <w:b w:val="0"/>
              </w:rPr>
              <w:t>Сетевое взаимодействие образовательных учреждений в рамках образовательного туризма и проектной деятельности по изучению и популяризации творчества Е.В. Честнякова»</w:t>
            </w:r>
          </w:p>
        </w:tc>
        <w:tc>
          <w:tcPr>
            <w:tcW w:w="2977" w:type="dxa"/>
            <w:shd w:val="clear" w:color="auto" w:fill="auto"/>
          </w:tcPr>
          <w:p w:rsidR="00DD72AE" w:rsidRPr="00F1710A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Конкурс коллективного творчества детей и взрослых</w:t>
            </w:r>
          </w:p>
        </w:tc>
        <w:tc>
          <w:tcPr>
            <w:tcW w:w="2693" w:type="dxa"/>
            <w:shd w:val="clear" w:color="auto" w:fill="auto"/>
          </w:tcPr>
          <w:p w:rsidR="00DD72AE" w:rsidRPr="00F1710A" w:rsidRDefault="00DD72AE" w:rsidP="00DD72AE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0A">
              <w:rPr>
                <w:rFonts w:ascii="Times New Roman" w:hAnsi="Times New Roman" w:cs="Times New Roman"/>
                <w:sz w:val="24"/>
                <w:szCs w:val="24"/>
              </w:rPr>
              <w:t>Воспитанники ДОУ города Костромы, воспитатели, методисты, родители</w:t>
            </w:r>
          </w:p>
          <w:p w:rsidR="00DD72AE" w:rsidRPr="00F1710A" w:rsidRDefault="00DD72AE" w:rsidP="00DD72AE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 xml:space="preserve">Н. В. Щербакова, директор </w:t>
            </w:r>
            <w:r w:rsidRPr="00F171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ДЮЦ «Ровесник»</w:t>
            </w:r>
          </w:p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DD72AE" w:rsidRPr="00F1710A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53 02 11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D72AE" w:rsidRPr="00041891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DD72AE" w:rsidRPr="00E35C3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B">
              <w:rPr>
                <w:rFonts w:ascii="Times New Roman" w:hAnsi="Times New Roman"/>
                <w:sz w:val="24"/>
                <w:szCs w:val="24"/>
              </w:rPr>
              <w:t>ДЮЦ</w:t>
            </w:r>
          </w:p>
          <w:p w:rsidR="00DD72AE" w:rsidRPr="00E35C3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B">
              <w:rPr>
                <w:rFonts w:ascii="Times New Roman" w:hAnsi="Times New Roman"/>
                <w:sz w:val="24"/>
                <w:szCs w:val="24"/>
              </w:rPr>
              <w:t>«Заволжье»</w:t>
            </w:r>
          </w:p>
          <w:p w:rsidR="00DD72AE" w:rsidRPr="00041891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B">
              <w:rPr>
                <w:rFonts w:ascii="Times New Roman" w:hAnsi="Times New Roman"/>
                <w:sz w:val="24"/>
                <w:szCs w:val="24"/>
              </w:rPr>
              <w:t>(м/р-н Паново, 7а)</w:t>
            </w:r>
          </w:p>
        </w:tc>
        <w:tc>
          <w:tcPr>
            <w:tcW w:w="3402" w:type="dxa"/>
            <w:shd w:val="clear" w:color="auto" w:fill="auto"/>
          </w:tcPr>
          <w:p w:rsidR="00DD72AE" w:rsidRPr="00041891" w:rsidRDefault="00DD72AE" w:rsidP="00DD72AE">
            <w:pPr>
              <w:tabs>
                <w:tab w:val="left" w:pos="1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для обучающихся д/о «Вышивка» </w:t>
            </w:r>
          </w:p>
        </w:tc>
        <w:tc>
          <w:tcPr>
            <w:tcW w:w="2977" w:type="dxa"/>
            <w:shd w:val="clear" w:color="auto" w:fill="auto"/>
          </w:tcPr>
          <w:p w:rsidR="00DD72AE" w:rsidRPr="00041891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техникой, вышивка по схеме цветными нитками мулине.</w:t>
            </w:r>
          </w:p>
        </w:tc>
        <w:tc>
          <w:tcPr>
            <w:tcW w:w="2693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д/о «Вышивка», дети микрорайона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Pr="00041891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А. Кохановская, директор ДЮЦ «Заволжье»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041891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53 27 71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Pr="00785013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700" w:type="dxa"/>
            <w:shd w:val="clear" w:color="auto" w:fill="auto"/>
          </w:tcPr>
          <w:p w:rsidR="00DD72AE" w:rsidRPr="00F1710A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</w:p>
          <w:p w:rsidR="00DD72AE" w:rsidRPr="00F1710A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425" w:type="dxa"/>
            <w:shd w:val="clear" w:color="auto" w:fill="auto"/>
          </w:tcPr>
          <w:p w:rsidR="00DD72AE" w:rsidRPr="00F1710A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ДЮЦ "АРС" "Малышкина школа"</w:t>
            </w:r>
          </w:p>
          <w:p w:rsidR="00DD72AE" w:rsidRPr="00F1710A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(Профсоюзная, 26)</w:t>
            </w:r>
          </w:p>
        </w:tc>
        <w:tc>
          <w:tcPr>
            <w:tcW w:w="3402" w:type="dxa"/>
            <w:shd w:val="clear" w:color="auto" w:fill="auto"/>
          </w:tcPr>
          <w:p w:rsidR="00DD72AE" w:rsidRPr="00F1710A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Концерт «Весенняя мозаика», посвященный дню театра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72AE" w:rsidRPr="00F1710A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 воспитанников Малышкиной школы для родителей</w:t>
            </w:r>
          </w:p>
        </w:tc>
        <w:tc>
          <w:tcPr>
            <w:tcW w:w="2693" w:type="dxa"/>
            <w:shd w:val="clear" w:color="auto" w:fill="auto"/>
          </w:tcPr>
          <w:p w:rsidR="00DD72AE" w:rsidRPr="00F1710A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Дети и родители "Малышкиной школы"</w:t>
            </w:r>
            <w:r>
              <w:rPr>
                <w:rFonts w:ascii="Times New Roman" w:hAnsi="Times New Roman"/>
                <w:sz w:val="24"/>
                <w:szCs w:val="24"/>
              </w:rPr>
              <w:t>, жители микрорайона</w:t>
            </w:r>
          </w:p>
          <w:p w:rsidR="00DD72AE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Pr="00F1710A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F1710A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В. В. Заиграев директор ДЮЦ "АРС"</w:t>
            </w:r>
          </w:p>
          <w:p w:rsidR="00DD72AE" w:rsidRPr="00F1710A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Телефон для справок: 22 99 21</w:t>
            </w:r>
          </w:p>
        </w:tc>
      </w:tr>
      <w:tr w:rsidR="00DD72AE" w:rsidRPr="00785013" w:rsidTr="00923C6E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700" w:type="dxa"/>
            <w:shd w:val="clear" w:color="auto" w:fill="auto"/>
          </w:tcPr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1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 марта</w:t>
            </w:r>
          </w:p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1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12.00-15.00</w:t>
            </w:r>
          </w:p>
        </w:tc>
        <w:tc>
          <w:tcPr>
            <w:tcW w:w="2425" w:type="dxa"/>
            <w:shd w:val="clear" w:color="auto" w:fill="auto"/>
          </w:tcPr>
          <w:p w:rsidR="00DD72AE" w:rsidRPr="00F1710A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Спорткомплекс (Садовая,7)</w:t>
            </w:r>
          </w:p>
        </w:tc>
        <w:tc>
          <w:tcPr>
            <w:tcW w:w="3402" w:type="dxa"/>
            <w:shd w:val="clear" w:color="auto" w:fill="auto"/>
          </w:tcPr>
          <w:p w:rsidR="00DD72AE" w:rsidRPr="00F1710A" w:rsidRDefault="00DD72AE" w:rsidP="00DD72AE">
            <w:pPr>
              <w:suppressLineNumbers/>
              <w:suppressAutoHyphens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Досуговая площадка «Веселый мяч»</w:t>
            </w:r>
          </w:p>
        </w:tc>
        <w:tc>
          <w:tcPr>
            <w:tcW w:w="2977" w:type="dxa"/>
            <w:shd w:val="clear" w:color="auto" w:fill="auto"/>
          </w:tcPr>
          <w:p w:rsidR="00DD72AE" w:rsidRPr="00F1710A" w:rsidRDefault="00DD72AE" w:rsidP="00DD72AE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Волейбол, пионербол</w:t>
            </w:r>
          </w:p>
        </w:tc>
        <w:tc>
          <w:tcPr>
            <w:tcW w:w="2693" w:type="dxa"/>
            <w:shd w:val="clear" w:color="auto" w:fill="auto"/>
          </w:tcPr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Дети микрорайона, обучающиеся Центра</w:t>
            </w:r>
          </w:p>
        </w:tc>
        <w:tc>
          <w:tcPr>
            <w:tcW w:w="2126" w:type="dxa"/>
            <w:shd w:val="clear" w:color="auto" w:fill="auto"/>
          </w:tcPr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 xml:space="preserve">Н. В. Щербакова, директор </w:t>
            </w:r>
            <w:r w:rsidRPr="00F171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ДЮЦ «Ровесник»</w:t>
            </w:r>
          </w:p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53 74 02</w:t>
            </w:r>
          </w:p>
        </w:tc>
      </w:tr>
      <w:tr w:rsidR="00DD72AE" w:rsidRPr="00785013" w:rsidTr="00923C6E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1700" w:type="dxa"/>
            <w:shd w:val="clear" w:color="auto" w:fill="auto"/>
          </w:tcPr>
          <w:p w:rsidR="00DD72AE" w:rsidRPr="00ED5F65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F6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DD72AE" w:rsidRPr="00C2068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5F6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25" w:type="dxa"/>
            <w:shd w:val="clear" w:color="auto" w:fill="auto"/>
          </w:tcPr>
          <w:p w:rsidR="00DD72AE" w:rsidRDefault="00DD72AE" w:rsidP="00DD72AE">
            <w:pPr>
              <w:pStyle w:val="a3"/>
              <w:rPr>
                <w:rFonts w:eastAsia="Calibri" w:cs="Times New Roman"/>
                <w:bCs/>
                <w:sz w:val="24"/>
                <w:lang w:eastAsia="en-US" w:bidi="ar-SA"/>
              </w:rPr>
            </w:pPr>
            <w:r>
              <w:rPr>
                <w:rFonts w:eastAsia="Calibri" w:cs="Times New Roman"/>
                <w:bCs/>
                <w:sz w:val="24"/>
                <w:lang w:eastAsia="en-US" w:bidi="ar-SA"/>
              </w:rPr>
              <w:t>ДДТ «Жемчужина»</w:t>
            </w:r>
          </w:p>
          <w:p w:rsidR="00DD72AE" w:rsidRPr="0064764F" w:rsidRDefault="00DD72AE" w:rsidP="00DD72AE">
            <w:pPr>
              <w:pStyle w:val="a3"/>
              <w:rPr>
                <w:rFonts w:eastAsia="Calibri" w:cs="Times New Roman"/>
                <w:bCs/>
                <w:sz w:val="24"/>
                <w:lang w:eastAsia="en-US" w:bidi="ar-SA"/>
              </w:rPr>
            </w:pPr>
            <w:r>
              <w:rPr>
                <w:rFonts w:eastAsia="Calibri" w:cs="Times New Roman"/>
                <w:bCs/>
                <w:sz w:val="24"/>
                <w:lang w:eastAsia="en-US" w:bidi="ar-SA"/>
              </w:rPr>
              <w:t>(</w:t>
            </w:r>
            <w:proofErr w:type="spellStart"/>
            <w:r>
              <w:rPr>
                <w:rFonts w:eastAsia="Calibri" w:cs="Times New Roman"/>
                <w:bCs/>
                <w:sz w:val="24"/>
                <w:lang w:eastAsia="en-US" w:bidi="ar-SA"/>
              </w:rPr>
              <w:t>Запрудня</w:t>
            </w:r>
            <w:proofErr w:type="spellEnd"/>
            <w:r>
              <w:rPr>
                <w:rFonts w:eastAsia="Calibri" w:cs="Times New Roman"/>
                <w:bCs/>
                <w:sz w:val="24"/>
                <w:lang w:eastAsia="en-US" w:bidi="ar-SA"/>
              </w:rPr>
              <w:t>, 10)</w:t>
            </w:r>
          </w:p>
        </w:tc>
        <w:tc>
          <w:tcPr>
            <w:tcW w:w="3402" w:type="dxa"/>
            <w:shd w:val="clear" w:color="auto" w:fill="auto"/>
          </w:tcPr>
          <w:p w:rsidR="00DD72AE" w:rsidRPr="0064764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«СЛАЙМ-ТАЙМ»</w:t>
            </w:r>
          </w:p>
        </w:tc>
        <w:tc>
          <w:tcPr>
            <w:tcW w:w="2977" w:type="dxa"/>
            <w:shd w:val="clear" w:color="auto" w:fill="auto"/>
          </w:tcPr>
          <w:p w:rsidR="00DD72AE" w:rsidRPr="0064764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созданию липкого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слайма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проведут обучающиеся объединения клуб исследования «Точка зрения»</w:t>
            </w:r>
          </w:p>
        </w:tc>
        <w:tc>
          <w:tcPr>
            <w:tcW w:w="2693" w:type="dxa"/>
            <w:shd w:val="clear" w:color="auto" w:fill="auto"/>
          </w:tcPr>
          <w:p w:rsidR="00DD72AE" w:rsidRPr="00C2068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микрорайона </w:t>
            </w:r>
            <w:r w:rsidRPr="00425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Первомайский</w:t>
            </w:r>
          </w:p>
          <w:p w:rsidR="00DD72AE" w:rsidRPr="0064764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64764F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64F">
              <w:rPr>
                <w:rFonts w:ascii="Times New Roman" w:hAnsi="Times New Roman"/>
                <w:sz w:val="24"/>
                <w:szCs w:val="24"/>
              </w:rPr>
              <w:t>Ю. Н. Титова, директор ДДТ «Жемчужина»</w:t>
            </w:r>
          </w:p>
          <w:p w:rsidR="00DD72AE" w:rsidRPr="0064764F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64F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DD72AE" w:rsidRPr="0064764F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64F">
              <w:rPr>
                <w:rFonts w:ascii="Times New Roman" w:hAnsi="Times New Roman"/>
                <w:sz w:val="24"/>
                <w:szCs w:val="24"/>
              </w:rPr>
              <w:t>55 09 41</w:t>
            </w:r>
          </w:p>
        </w:tc>
      </w:tr>
      <w:tr w:rsidR="00DD72AE" w:rsidRPr="00785013" w:rsidTr="00122348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5E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315E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Pr="001315E4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25" w:type="dxa"/>
            <w:shd w:val="clear" w:color="auto" w:fill="auto"/>
          </w:tcPr>
          <w:p w:rsidR="00DD72AE" w:rsidRPr="00863FF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FFB">
              <w:rPr>
                <w:rFonts w:ascii="Times New Roman" w:hAnsi="Times New Roman"/>
                <w:sz w:val="24"/>
                <w:szCs w:val="24"/>
              </w:rPr>
              <w:t>ЦЕНР «ЭКОсфера» (Станция юных натуралистов)</w:t>
            </w:r>
          </w:p>
          <w:p w:rsidR="00DD72AE" w:rsidRPr="00785013" w:rsidRDefault="00DD72AE" w:rsidP="00DD72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</w:rPr>
              <w:t>Березовая роща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12А)</w:t>
            </w:r>
          </w:p>
        </w:tc>
        <w:tc>
          <w:tcPr>
            <w:tcW w:w="3402" w:type="dxa"/>
            <w:shd w:val="clear" w:color="auto" w:fill="auto"/>
          </w:tcPr>
          <w:p w:rsidR="00DD72AE" w:rsidRPr="0073415F" w:rsidRDefault="00DD72AE" w:rsidP="00DD72AE">
            <w:pPr>
              <w:tabs>
                <w:tab w:val="left" w:pos="1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15F">
              <w:rPr>
                <w:rFonts w:ascii="Times New Roman" w:hAnsi="Times New Roman"/>
                <w:sz w:val="24"/>
                <w:szCs w:val="24"/>
              </w:rPr>
              <w:t>Мастер-</w:t>
            </w:r>
            <w:r>
              <w:rPr>
                <w:rFonts w:ascii="Times New Roman" w:hAnsi="Times New Roman"/>
                <w:sz w:val="24"/>
                <w:szCs w:val="24"/>
              </w:rPr>
              <w:t>класс «Первоцветы»</w:t>
            </w:r>
          </w:p>
        </w:tc>
        <w:tc>
          <w:tcPr>
            <w:tcW w:w="2977" w:type="dxa"/>
            <w:shd w:val="clear" w:color="auto" w:fill="auto"/>
          </w:tcPr>
          <w:p w:rsidR="00DD72AE" w:rsidRPr="00040F55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0F55">
              <w:rPr>
                <w:rFonts w:ascii="Times New Roman" w:hAnsi="Times New Roman"/>
                <w:sz w:val="24"/>
                <w:szCs w:val="24"/>
              </w:rPr>
              <w:t>зготовления поделок сво</w:t>
            </w:r>
            <w:r>
              <w:rPr>
                <w:rFonts w:ascii="Times New Roman" w:hAnsi="Times New Roman"/>
                <w:sz w:val="24"/>
                <w:szCs w:val="24"/>
              </w:rPr>
              <w:t>ими руками (п</w:t>
            </w:r>
            <w:r w:rsidRPr="00040F55">
              <w:rPr>
                <w:rFonts w:ascii="Times New Roman" w:hAnsi="Times New Roman"/>
                <w:sz w:val="24"/>
                <w:szCs w:val="24"/>
              </w:rPr>
              <w:t>ервоцветы - это самые первые цвет</w:t>
            </w:r>
            <w:r>
              <w:rPr>
                <w:rFonts w:ascii="Times New Roman" w:hAnsi="Times New Roman"/>
                <w:sz w:val="24"/>
                <w:szCs w:val="24"/>
              </w:rPr>
              <w:t>ы, возвещающие о приходе весны).</w:t>
            </w:r>
          </w:p>
        </w:tc>
        <w:tc>
          <w:tcPr>
            <w:tcW w:w="2693" w:type="dxa"/>
            <w:shd w:val="clear" w:color="auto" w:fill="auto"/>
          </w:tcPr>
          <w:p w:rsidR="00DD72AE" w:rsidRPr="00863FF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центра,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микрорайона</w:t>
            </w:r>
          </w:p>
          <w:p w:rsidR="00DD72AE" w:rsidRPr="00863FF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863FFB" w:rsidRDefault="00DD72AE" w:rsidP="00DD72A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FF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 xml:space="preserve"> Леонтьева, директор ЦЕНР «ЭКОсфера» (Станция юных натуралистов)</w:t>
            </w:r>
          </w:p>
          <w:p w:rsidR="00DD72AE" w:rsidRPr="00863FF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FFB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DD72AE" w:rsidRPr="00785013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42 61 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DD72AE" w:rsidRPr="00785013" w:rsidTr="00122348">
        <w:trPr>
          <w:cantSplit/>
        </w:trPr>
        <w:tc>
          <w:tcPr>
            <w:tcW w:w="569" w:type="dxa"/>
            <w:shd w:val="clear" w:color="auto" w:fill="auto"/>
          </w:tcPr>
          <w:p w:rsidR="00DD72AE" w:rsidRP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shd w:val="clear" w:color="auto" w:fill="auto"/>
          </w:tcPr>
          <w:p w:rsidR="00DD72AE" w:rsidRPr="00DD72AE" w:rsidRDefault="00DD72AE" w:rsidP="00DD72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2AE">
              <w:rPr>
                <w:rFonts w:ascii="Times New Roman" w:hAnsi="Times New Roman"/>
                <w:bCs/>
                <w:sz w:val="24"/>
                <w:szCs w:val="24"/>
              </w:rPr>
              <w:t>27 марта</w:t>
            </w:r>
          </w:p>
          <w:p w:rsidR="00DD72AE" w:rsidRPr="00DD72AE" w:rsidRDefault="00DD72AE" w:rsidP="00DD72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2AE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DD72AE" w:rsidRP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2AE">
              <w:rPr>
                <w:rFonts w:ascii="Times New Roman" w:eastAsia="Times New Roman" w:hAnsi="Times New Roman"/>
                <w:sz w:val="24"/>
                <w:szCs w:val="24"/>
              </w:rPr>
              <w:t>ЦДТ «Ипатьевская слобода»  (Полянская, 6)</w:t>
            </w:r>
          </w:p>
        </w:tc>
        <w:tc>
          <w:tcPr>
            <w:tcW w:w="3402" w:type="dxa"/>
            <w:shd w:val="clear" w:color="auto" w:fill="auto"/>
          </w:tcPr>
          <w:p w:rsidR="00DD72AE" w:rsidRPr="00DD72AE" w:rsidRDefault="00DD72AE" w:rsidP="00DD72AE">
            <w:pPr>
              <w:tabs>
                <w:tab w:val="left" w:pos="1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E">
              <w:rPr>
                <w:rFonts w:ascii="Times New Roman" w:hAnsi="Times New Roman"/>
                <w:sz w:val="24"/>
                <w:szCs w:val="24"/>
              </w:rPr>
              <w:t>Мастер-класс «Сохраняем народные традиции»</w:t>
            </w:r>
          </w:p>
        </w:tc>
        <w:tc>
          <w:tcPr>
            <w:tcW w:w="2977" w:type="dxa"/>
            <w:shd w:val="clear" w:color="auto" w:fill="auto"/>
          </w:tcPr>
          <w:p w:rsidR="00DD72AE" w:rsidRP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E">
              <w:rPr>
                <w:rFonts w:ascii="Times New Roman" w:hAnsi="Times New Roman"/>
                <w:sz w:val="24"/>
                <w:szCs w:val="24"/>
              </w:rPr>
              <w:t>Изготовление русской традиционной куклы «Веснянка»</w:t>
            </w:r>
          </w:p>
        </w:tc>
        <w:tc>
          <w:tcPr>
            <w:tcW w:w="2693" w:type="dxa"/>
            <w:shd w:val="clear" w:color="auto" w:fill="auto"/>
          </w:tcPr>
          <w:p w:rsidR="00DD72AE" w:rsidRP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ДПК «Маяк»</w:t>
            </w:r>
          </w:p>
          <w:p w:rsidR="00DD72AE" w:rsidRP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микрорайона</w:t>
            </w:r>
          </w:p>
          <w:p w:rsidR="00DD72AE" w:rsidRP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2AE">
              <w:rPr>
                <w:rFonts w:ascii="Times New Roman" w:hAnsi="Times New Roman"/>
                <w:sz w:val="24"/>
                <w:szCs w:val="24"/>
              </w:rPr>
              <w:t>В. В. Еремин, директор</w:t>
            </w:r>
            <w:r w:rsidRPr="00DD72AE">
              <w:rPr>
                <w:rFonts w:ascii="Times New Roman" w:eastAsia="Times New Roman" w:hAnsi="Times New Roman"/>
                <w:sz w:val="24"/>
                <w:szCs w:val="24"/>
              </w:rPr>
              <w:t xml:space="preserve"> ЦДТ «Ипатьевская слобода»</w:t>
            </w:r>
          </w:p>
          <w:p w:rsidR="00DD72AE" w:rsidRPr="00DD72AE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2AE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E">
              <w:rPr>
                <w:rFonts w:ascii="Times New Roman" w:hAnsi="Times New Roman"/>
                <w:sz w:val="24"/>
                <w:szCs w:val="24"/>
              </w:rPr>
              <w:t>31 39 54</w:t>
            </w:r>
          </w:p>
        </w:tc>
      </w:tr>
      <w:tr w:rsidR="00DD72AE" w:rsidRPr="00785013" w:rsidTr="00122348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pStyle w:val="a7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27 марта</w:t>
            </w:r>
          </w:p>
          <w:p w:rsidR="00DD72AE" w:rsidRPr="00743CBF" w:rsidRDefault="00DD72AE" w:rsidP="00DD72AE">
            <w:pPr>
              <w:pStyle w:val="a7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DD72AE" w:rsidRPr="00743CBF" w:rsidRDefault="00DD72AE" w:rsidP="00DD72AE">
            <w:pPr>
              <w:pStyle w:val="a7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3402" w:type="dxa"/>
            <w:shd w:val="clear" w:color="auto" w:fill="auto"/>
          </w:tcPr>
          <w:p w:rsidR="00DD72AE" w:rsidRPr="00743CBF" w:rsidRDefault="00DD72AE" w:rsidP="00DD72AE">
            <w:pPr>
              <w:pStyle w:val="a7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Тематическая программа «На румбе Славы!»</w:t>
            </w:r>
          </w:p>
        </w:tc>
        <w:tc>
          <w:tcPr>
            <w:tcW w:w="2977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Ребята смогут узнать как о величайших походах выдающейся личности морской державы Ф.Ф. Ушакова, так и о его вкладе в общее военное дело страны.</w:t>
            </w:r>
          </w:p>
        </w:tc>
        <w:tc>
          <w:tcPr>
            <w:tcW w:w="2693" w:type="dxa"/>
            <w:shd w:val="clear" w:color="auto" w:fill="auto"/>
          </w:tcPr>
          <w:p w:rsidR="00DD72AE" w:rsidRPr="00DD72AE" w:rsidRDefault="00DD72AE" w:rsidP="00DD72AE">
            <w:pPr>
              <w:rPr>
                <w:rFonts w:ascii="Times New Roman" w:hAnsi="Times New Roman"/>
                <w:sz w:val="24"/>
                <w:szCs w:val="24"/>
              </w:rPr>
            </w:pPr>
            <w:r w:rsidRPr="00DD72AE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1D3CA4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DD7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микрорайона</w:t>
            </w:r>
          </w:p>
          <w:p w:rsidR="00DD72AE" w:rsidRPr="00DD72AE" w:rsidRDefault="00DD72AE" w:rsidP="00DD7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Н. А. Меньшикова, директор ДМЦ</w:t>
            </w:r>
          </w:p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DD72AE" w:rsidRPr="00785013" w:rsidTr="00122348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700" w:type="dxa"/>
            <w:shd w:val="clear" w:color="auto" w:fill="auto"/>
          </w:tcPr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1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 марта</w:t>
            </w:r>
          </w:p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1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15.30</w:t>
            </w:r>
          </w:p>
        </w:tc>
        <w:tc>
          <w:tcPr>
            <w:tcW w:w="2425" w:type="dxa"/>
            <w:shd w:val="clear" w:color="auto" w:fill="auto"/>
          </w:tcPr>
          <w:p w:rsidR="00DD72AE" w:rsidRPr="00F1710A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Спорткомплекс (Садовая,7)</w:t>
            </w:r>
          </w:p>
        </w:tc>
        <w:tc>
          <w:tcPr>
            <w:tcW w:w="3402" w:type="dxa"/>
            <w:shd w:val="clear" w:color="auto" w:fill="auto"/>
          </w:tcPr>
          <w:p w:rsidR="00DD72AE" w:rsidRPr="00F1710A" w:rsidRDefault="00DD72AE" w:rsidP="00DD72AE">
            <w:pPr>
              <w:suppressLineNumbers/>
              <w:suppressAutoHyphens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1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Спортивно-развлекательная программа « Мое здоровье – в моих руках»</w:t>
            </w:r>
          </w:p>
        </w:tc>
        <w:tc>
          <w:tcPr>
            <w:tcW w:w="2977" w:type="dxa"/>
            <w:shd w:val="clear" w:color="auto" w:fill="auto"/>
          </w:tcPr>
          <w:p w:rsidR="00DD72AE" w:rsidRPr="00F1710A" w:rsidRDefault="00DD72AE" w:rsidP="00DD72AE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Спортивные эстафеты, загадки и ребусы о ЗОЖ</w:t>
            </w:r>
          </w:p>
        </w:tc>
        <w:tc>
          <w:tcPr>
            <w:tcW w:w="2693" w:type="dxa"/>
            <w:shd w:val="clear" w:color="auto" w:fill="auto"/>
          </w:tcPr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Дети микрорайона, обучающиеся Центра</w:t>
            </w:r>
          </w:p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 xml:space="preserve">Н. В. Щербакова, директор </w:t>
            </w:r>
            <w:r w:rsidRPr="00F171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ДЮЦ «Ровесник»</w:t>
            </w:r>
          </w:p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53 74 02</w:t>
            </w:r>
          </w:p>
        </w:tc>
      </w:tr>
      <w:tr w:rsidR="00DD72AE" w:rsidRPr="00785013" w:rsidTr="00122348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1700" w:type="dxa"/>
            <w:shd w:val="clear" w:color="auto" w:fill="auto"/>
          </w:tcPr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(Советская, 125)</w:t>
            </w:r>
          </w:p>
        </w:tc>
        <w:tc>
          <w:tcPr>
            <w:tcW w:w="3402" w:type="dxa"/>
            <w:shd w:val="clear" w:color="auto" w:fill="auto"/>
          </w:tcPr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 xml:space="preserve">Мастер-класс по созданию сценического образа </w:t>
            </w:r>
          </w:p>
        </w:tc>
        <w:tc>
          <w:tcPr>
            <w:tcW w:w="2977" w:type="dxa"/>
            <w:shd w:val="clear" w:color="auto" w:fill="auto"/>
          </w:tcPr>
          <w:p w:rsidR="00DD72AE" w:rsidRPr="00973C9C" w:rsidRDefault="00DD72AE" w:rsidP="00DD7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Воспитанники детского объединения «Театральная мастерская» примут участие в мастер-классе по подбору сценического образа в рамках спектакля «Дикарь»</w:t>
            </w:r>
          </w:p>
        </w:tc>
        <w:tc>
          <w:tcPr>
            <w:tcW w:w="2693" w:type="dxa"/>
            <w:shd w:val="clear" w:color="auto" w:fill="auto"/>
          </w:tcPr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Обучающиеся ЦВР «Беркут»</w:t>
            </w:r>
            <w:r>
              <w:rPr>
                <w:rFonts w:ascii="Times New Roman" w:hAnsi="Times New Roman"/>
                <w:sz w:val="24"/>
                <w:szCs w:val="24"/>
              </w:rPr>
              <w:t>, дети микрорайона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Е. И. Владимирова, директор ЦВР «Беркут»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 xml:space="preserve">31 32 63 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2AE" w:rsidRPr="00785013" w:rsidTr="00122348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700" w:type="dxa"/>
            <w:shd w:val="clear" w:color="auto" w:fill="auto"/>
          </w:tcPr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25" w:type="dxa"/>
            <w:shd w:val="clear" w:color="auto" w:fill="auto"/>
          </w:tcPr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ЦЕНР «ЭКОсфера» (Станция юных натуралистов)</w:t>
            </w:r>
          </w:p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(ул. Березовая роща, 1)</w:t>
            </w:r>
          </w:p>
        </w:tc>
        <w:tc>
          <w:tcPr>
            <w:tcW w:w="3402" w:type="dxa"/>
            <w:shd w:val="clear" w:color="auto" w:fill="auto"/>
          </w:tcPr>
          <w:p w:rsidR="00DD72AE" w:rsidRPr="00F1710A" w:rsidRDefault="00DD72AE" w:rsidP="00DD72AE">
            <w:pPr>
              <w:tabs>
                <w:tab w:val="left" w:pos="1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Клуб «Огород круглый год»</w:t>
            </w:r>
          </w:p>
        </w:tc>
        <w:tc>
          <w:tcPr>
            <w:tcW w:w="2977" w:type="dxa"/>
            <w:shd w:val="clear" w:color="auto" w:fill="auto"/>
          </w:tcPr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Совместное мероприятие ветеранов и внуков: уход и посадка за земляникой и клубникой.</w:t>
            </w:r>
          </w:p>
        </w:tc>
        <w:tc>
          <w:tcPr>
            <w:tcW w:w="2693" w:type="dxa"/>
            <w:shd w:val="clear" w:color="auto" w:fill="auto"/>
          </w:tcPr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Ветераны, жители микрорайона</w:t>
            </w:r>
          </w:p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F1710A" w:rsidRDefault="00DD72AE" w:rsidP="00DD72A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Е. В. Леонтьева, директор ЦЕНР «ЭКОсфера» (Станция юных натуралистов)</w:t>
            </w:r>
          </w:p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DD72AE" w:rsidRPr="00F1710A" w:rsidRDefault="00DD72AE" w:rsidP="00DD72A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42 61 69</w:t>
            </w:r>
          </w:p>
        </w:tc>
      </w:tr>
      <w:tr w:rsidR="00DD72AE" w:rsidRPr="00785013" w:rsidTr="00122348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DD72AE" w:rsidRPr="00041891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425" w:type="dxa"/>
            <w:shd w:val="clear" w:color="auto" w:fill="auto"/>
          </w:tcPr>
          <w:p w:rsidR="00DD72AE" w:rsidRPr="00E35C3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B">
              <w:rPr>
                <w:rFonts w:ascii="Times New Roman" w:hAnsi="Times New Roman"/>
                <w:sz w:val="24"/>
                <w:szCs w:val="24"/>
              </w:rPr>
              <w:t>ДЮЦ</w:t>
            </w:r>
          </w:p>
          <w:p w:rsidR="00DD72AE" w:rsidRPr="00E35C3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B">
              <w:rPr>
                <w:rFonts w:ascii="Times New Roman" w:hAnsi="Times New Roman"/>
                <w:sz w:val="24"/>
                <w:szCs w:val="24"/>
              </w:rPr>
              <w:t>«Заволжье»</w:t>
            </w:r>
          </w:p>
          <w:p w:rsidR="00DD72AE" w:rsidRPr="00041891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B">
              <w:rPr>
                <w:rFonts w:ascii="Times New Roman" w:hAnsi="Times New Roman"/>
                <w:sz w:val="24"/>
                <w:szCs w:val="24"/>
              </w:rPr>
              <w:t>(м/р-н Паново, 7а)</w:t>
            </w:r>
          </w:p>
        </w:tc>
        <w:tc>
          <w:tcPr>
            <w:tcW w:w="3402" w:type="dxa"/>
            <w:shd w:val="clear" w:color="auto" w:fill="auto"/>
          </w:tcPr>
          <w:p w:rsidR="00DD72AE" w:rsidRPr="00041891" w:rsidRDefault="00DD72AE" w:rsidP="00DD72AE">
            <w:pPr>
              <w:tabs>
                <w:tab w:val="left" w:pos="1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«Украшение из лент» для обучающихся д/о «Плетение из бересты и соломки» </w:t>
            </w:r>
          </w:p>
        </w:tc>
        <w:tc>
          <w:tcPr>
            <w:tcW w:w="2977" w:type="dxa"/>
            <w:shd w:val="clear" w:color="auto" w:fill="auto"/>
          </w:tcPr>
          <w:p w:rsidR="00DD72AE" w:rsidRPr="00041891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украшения из атласных лент.</w:t>
            </w:r>
          </w:p>
        </w:tc>
        <w:tc>
          <w:tcPr>
            <w:tcW w:w="2693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д/о «Плетение из бересты и соломки», дети микрорайона</w:t>
            </w:r>
          </w:p>
          <w:p w:rsidR="00DD72AE" w:rsidRPr="00041891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А. Кохановская, директор ДЮЦ «Заволжье»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041891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53 27 71</w:t>
            </w:r>
          </w:p>
        </w:tc>
      </w:tr>
      <w:tr w:rsidR="00DD72AE" w:rsidRPr="00785013" w:rsidTr="00122348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700" w:type="dxa"/>
            <w:shd w:val="clear" w:color="auto" w:fill="auto"/>
          </w:tcPr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1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28-29 марта</w:t>
            </w:r>
          </w:p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1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12.00-15.00</w:t>
            </w:r>
          </w:p>
        </w:tc>
        <w:tc>
          <w:tcPr>
            <w:tcW w:w="2425" w:type="dxa"/>
            <w:shd w:val="clear" w:color="auto" w:fill="auto"/>
          </w:tcPr>
          <w:p w:rsidR="00DD72AE" w:rsidRPr="00F1710A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Спорткомплекс (Садовая,7)</w:t>
            </w:r>
          </w:p>
        </w:tc>
        <w:tc>
          <w:tcPr>
            <w:tcW w:w="3402" w:type="dxa"/>
            <w:shd w:val="clear" w:color="auto" w:fill="auto"/>
          </w:tcPr>
          <w:p w:rsidR="00DD72AE" w:rsidRPr="00F1710A" w:rsidRDefault="00DD72AE" w:rsidP="00DD72AE">
            <w:pPr>
              <w:suppressLineNumbers/>
              <w:suppressAutoHyphens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1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Досуговая площадка «Наш выбор»</w:t>
            </w:r>
          </w:p>
        </w:tc>
        <w:tc>
          <w:tcPr>
            <w:tcW w:w="2977" w:type="dxa"/>
            <w:shd w:val="clear" w:color="auto" w:fill="auto"/>
          </w:tcPr>
          <w:p w:rsidR="00DD72AE" w:rsidRPr="00F1710A" w:rsidRDefault="00DD72AE" w:rsidP="00DD72AE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Настольные игры, мастер-класс</w:t>
            </w:r>
          </w:p>
        </w:tc>
        <w:tc>
          <w:tcPr>
            <w:tcW w:w="2693" w:type="dxa"/>
            <w:shd w:val="clear" w:color="auto" w:fill="auto"/>
          </w:tcPr>
          <w:p w:rsidR="00DD72AE" w:rsidRPr="00F1710A" w:rsidRDefault="00DD72AE" w:rsidP="00DD72AE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Дети микрорайона, обучающиеся Центра</w:t>
            </w:r>
          </w:p>
          <w:p w:rsidR="00DD72AE" w:rsidRPr="00F1710A" w:rsidRDefault="00DD72AE" w:rsidP="00DD72AE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 xml:space="preserve">Н. В. Щербакова, директор </w:t>
            </w:r>
            <w:r w:rsidRPr="00F171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ДЮЦ «Ровесник»</w:t>
            </w:r>
          </w:p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DD72AE" w:rsidRPr="00F1710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0A">
              <w:rPr>
                <w:rFonts w:ascii="Times New Roman" w:hAnsi="Times New Roman"/>
                <w:sz w:val="24"/>
                <w:szCs w:val="24"/>
              </w:rPr>
              <w:t>53 74 02</w:t>
            </w:r>
          </w:p>
        </w:tc>
      </w:tr>
      <w:tr w:rsidR="00DD72AE" w:rsidRPr="00785013" w:rsidTr="00122348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700" w:type="dxa"/>
            <w:shd w:val="clear" w:color="auto" w:fill="auto"/>
          </w:tcPr>
          <w:p w:rsidR="00DD72AE" w:rsidRPr="00ED5F65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F65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DD72AE" w:rsidRPr="00C2068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5F6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25" w:type="dxa"/>
            <w:shd w:val="clear" w:color="auto" w:fill="auto"/>
          </w:tcPr>
          <w:p w:rsidR="00DD72AE" w:rsidRDefault="00DD72AE" w:rsidP="00DD72AE">
            <w:pPr>
              <w:pStyle w:val="a3"/>
              <w:rPr>
                <w:rFonts w:eastAsia="Calibri" w:cs="Times New Roman"/>
                <w:bCs/>
                <w:sz w:val="24"/>
                <w:lang w:eastAsia="en-US" w:bidi="ar-SA"/>
              </w:rPr>
            </w:pPr>
            <w:r>
              <w:rPr>
                <w:rFonts w:eastAsia="Calibri" w:cs="Times New Roman"/>
                <w:bCs/>
                <w:sz w:val="24"/>
                <w:lang w:eastAsia="en-US" w:bidi="ar-SA"/>
              </w:rPr>
              <w:t>ДДТ «Жемчужина»</w:t>
            </w:r>
          </w:p>
          <w:p w:rsidR="00DD72AE" w:rsidRPr="0064764F" w:rsidRDefault="00DD72AE" w:rsidP="00DD72AE">
            <w:pPr>
              <w:pStyle w:val="a3"/>
              <w:rPr>
                <w:rFonts w:eastAsia="Calibri" w:cs="Times New Roman"/>
                <w:bCs/>
                <w:sz w:val="24"/>
                <w:lang w:eastAsia="en-US" w:bidi="ar-SA"/>
              </w:rPr>
            </w:pPr>
            <w:r>
              <w:rPr>
                <w:rFonts w:eastAsia="Calibri" w:cs="Times New Roman"/>
                <w:bCs/>
                <w:sz w:val="24"/>
                <w:lang w:eastAsia="en-US" w:bidi="ar-SA"/>
              </w:rPr>
              <w:t>(</w:t>
            </w:r>
            <w:proofErr w:type="spellStart"/>
            <w:r>
              <w:rPr>
                <w:rFonts w:eastAsia="Calibri" w:cs="Times New Roman"/>
                <w:bCs/>
                <w:sz w:val="24"/>
                <w:lang w:eastAsia="en-US" w:bidi="ar-SA"/>
              </w:rPr>
              <w:t>Запрудня</w:t>
            </w:r>
            <w:proofErr w:type="spellEnd"/>
            <w:r>
              <w:rPr>
                <w:rFonts w:eastAsia="Calibri" w:cs="Times New Roman"/>
                <w:bCs/>
                <w:sz w:val="24"/>
                <w:lang w:eastAsia="en-US" w:bidi="ar-SA"/>
              </w:rPr>
              <w:t>, 10)</w:t>
            </w:r>
          </w:p>
        </w:tc>
        <w:tc>
          <w:tcPr>
            <w:tcW w:w="3402" w:type="dxa"/>
            <w:shd w:val="clear" w:color="auto" w:fill="auto"/>
          </w:tcPr>
          <w:p w:rsidR="00DD72AE" w:rsidRPr="0064764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«Оказание первой помощи пострадавшему».</w:t>
            </w:r>
          </w:p>
        </w:tc>
        <w:tc>
          <w:tcPr>
            <w:tcW w:w="2977" w:type="dxa"/>
            <w:shd w:val="clear" w:color="auto" w:fill="auto"/>
          </w:tcPr>
          <w:p w:rsidR="00DD72AE" w:rsidRPr="0064764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от сотрудников «Центра гражданской защиты города Костромы». </w:t>
            </w:r>
          </w:p>
        </w:tc>
        <w:tc>
          <w:tcPr>
            <w:tcW w:w="2693" w:type="dxa"/>
            <w:shd w:val="clear" w:color="auto" w:fill="auto"/>
          </w:tcPr>
          <w:p w:rsidR="00DD72AE" w:rsidRPr="00C2068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микрорайона </w:t>
            </w:r>
            <w:r w:rsidRPr="00425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Первомайский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Pr="0064764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64764F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64F">
              <w:rPr>
                <w:rFonts w:ascii="Times New Roman" w:hAnsi="Times New Roman"/>
                <w:sz w:val="24"/>
                <w:szCs w:val="24"/>
              </w:rPr>
              <w:t>Ю. Н. Титова, директор ДДТ «Жемчужина»</w:t>
            </w:r>
          </w:p>
          <w:p w:rsidR="00DD72AE" w:rsidRPr="0064764F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64F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DD72AE" w:rsidRPr="0064764F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64F">
              <w:rPr>
                <w:rFonts w:ascii="Times New Roman" w:hAnsi="Times New Roman"/>
                <w:sz w:val="24"/>
                <w:szCs w:val="24"/>
              </w:rPr>
              <w:t>55 09 41</w:t>
            </w:r>
          </w:p>
        </w:tc>
      </w:tr>
      <w:tr w:rsidR="00DD72AE" w:rsidRPr="00785013" w:rsidTr="00122348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pStyle w:val="a7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28 марта</w:t>
            </w:r>
          </w:p>
          <w:p w:rsidR="00DD72AE" w:rsidRPr="00743CBF" w:rsidRDefault="00DD72AE" w:rsidP="00DD72AE">
            <w:pPr>
              <w:pStyle w:val="a7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DD72AE" w:rsidRPr="00743CBF" w:rsidRDefault="00DD72AE" w:rsidP="00DD72AE">
            <w:pPr>
              <w:pStyle w:val="a7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3402" w:type="dxa"/>
            <w:shd w:val="clear" w:color="auto" w:fill="auto"/>
          </w:tcPr>
          <w:p w:rsidR="00DD72AE" w:rsidRPr="00743CBF" w:rsidRDefault="00DD72AE" w:rsidP="00DD72AE">
            <w:pPr>
              <w:pStyle w:val="a7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743CBF">
              <w:rPr>
                <w:sz w:val="24"/>
                <w:szCs w:val="24"/>
              </w:rPr>
              <w:t>Конкурсная программа «Морское рандеву»</w:t>
            </w:r>
          </w:p>
        </w:tc>
        <w:tc>
          <w:tcPr>
            <w:tcW w:w="2977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Во время программы ребята в командах будут выполнять различные задания. Они смогут проявить себя в различных областях, таких как: знание морского дела и истории ВМФ, логика и логические загадки, игры на внимание, проявить креативность и творческое мышление, показать ловкость, силу и сноровку.</w:t>
            </w:r>
          </w:p>
        </w:tc>
        <w:tc>
          <w:tcPr>
            <w:tcW w:w="2693" w:type="dxa"/>
            <w:shd w:val="clear" w:color="auto" w:fill="auto"/>
          </w:tcPr>
          <w:p w:rsidR="00DD72AE" w:rsidRPr="00DD72AE" w:rsidRDefault="00DD72AE" w:rsidP="00DD72AE">
            <w:pPr>
              <w:rPr>
                <w:rFonts w:ascii="Times New Roman" w:hAnsi="Times New Roman"/>
                <w:sz w:val="24"/>
                <w:szCs w:val="24"/>
              </w:rPr>
            </w:pPr>
            <w:r w:rsidRPr="00DD72AE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7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микрорайона</w:t>
            </w:r>
          </w:p>
          <w:p w:rsidR="00DD72AE" w:rsidRPr="00743CBF" w:rsidRDefault="00DD72AE" w:rsidP="00DD7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Н. А. Меньшикова, директор ДМЦ</w:t>
            </w:r>
          </w:p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DD72AE" w:rsidRPr="00785013" w:rsidTr="00122348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Pr="001315E4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25" w:type="dxa"/>
            <w:shd w:val="clear" w:color="auto" w:fill="auto"/>
          </w:tcPr>
          <w:p w:rsidR="00DD72AE" w:rsidRPr="00863FF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FFB">
              <w:rPr>
                <w:rFonts w:ascii="Times New Roman" w:hAnsi="Times New Roman"/>
                <w:sz w:val="24"/>
                <w:szCs w:val="24"/>
              </w:rPr>
              <w:t>ЦЕНР «ЭКОсфера» (Станция юных натуралистов)</w:t>
            </w:r>
          </w:p>
          <w:p w:rsidR="00DD72AE" w:rsidRPr="00863FF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</w:rPr>
              <w:t>Березовая роща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12А)</w:t>
            </w:r>
          </w:p>
        </w:tc>
        <w:tc>
          <w:tcPr>
            <w:tcW w:w="3402" w:type="dxa"/>
            <w:shd w:val="clear" w:color="auto" w:fill="auto"/>
          </w:tcPr>
          <w:p w:rsidR="00DD72AE" w:rsidRPr="0073415F" w:rsidRDefault="00DD72AE" w:rsidP="00DD72AE">
            <w:pPr>
              <w:tabs>
                <w:tab w:val="left" w:pos="1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игра «Юные знатоки птиц»</w:t>
            </w:r>
          </w:p>
        </w:tc>
        <w:tc>
          <w:tcPr>
            <w:tcW w:w="2977" w:type="dxa"/>
            <w:shd w:val="clear" w:color="auto" w:fill="auto"/>
          </w:tcPr>
          <w:p w:rsidR="00DD72AE" w:rsidRPr="00D0073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36">
              <w:rPr>
                <w:rFonts w:ascii="Times New Roman" w:hAnsi="Times New Roman"/>
                <w:sz w:val="24"/>
                <w:szCs w:val="24"/>
              </w:rPr>
              <w:t>Игра,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уроченная к международному дню птиц о наших пернатых друзьях, их особенностях, наблюдение за птицами. </w:t>
            </w:r>
          </w:p>
        </w:tc>
        <w:tc>
          <w:tcPr>
            <w:tcW w:w="2693" w:type="dxa"/>
            <w:shd w:val="clear" w:color="auto" w:fill="auto"/>
          </w:tcPr>
          <w:p w:rsidR="00DD72AE" w:rsidRPr="00863FF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FFB">
              <w:rPr>
                <w:rFonts w:ascii="Times New Roman" w:hAnsi="Times New Roman"/>
                <w:sz w:val="24"/>
                <w:szCs w:val="24"/>
              </w:rPr>
              <w:t>Учащиеся центра, жители микрорайона</w:t>
            </w:r>
          </w:p>
          <w:p w:rsidR="00DD72AE" w:rsidRPr="00863FF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863FFB" w:rsidRDefault="00DD72AE" w:rsidP="00DD72A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FF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 xml:space="preserve"> Леонтьева, директор ЦЕНР «ЭКОсфера» (Станция юных натуралистов)</w:t>
            </w:r>
          </w:p>
          <w:p w:rsidR="00DD72AE" w:rsidRPr="00863FF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FFB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DD72AE" w:rsidRPr="00785013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42 61 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DD72AE" w:rsidRPr="00785013" w:rsidTr="00923C6E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D72AE" w:rsidRPr="00973C9C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C9C">
              <w:rPr>
                <w:rFonts w:ascii="Times New Roman" w:eastAsia="Times New Roman" w:hAnsi="Times New Roman"/>
                <w:sz w:val="24"/>
                <w:szCs w:val="24"/>
              </w:rPr>
              <w:t>29 марта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C9C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(Кинешемское шоссе, 15)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D72AE" w:rsidRPr="00B2128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8A">
              <w:rPr>
                <w:rFonts w:ascii="Times New Roman" w:hAnsi="Times New Roman"/>
                <w:sz w:val="24"/>
                <w:szCs w:val="24"/>
              </w:rPr>
              <w:t>Вечер настольных игр «В кругу друзей»</w:t>
            </w:r>
          </w:p>
        </w:tc>
        <w:tc>
          <w:tcPr>
            <w:tcW w:w="2977" w:type="dxa"/>
            <w:shd w:val="clear" w:color="auto" w:fill="auto"/>
          </w:tcPr>
          <w:p w:rsidR="00DD72AE" w:rsidRPr="00B2128A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8A">
              <w:rPr>
                <w:rFonts w:ascii="Times New Roman" w:hAnsi="Times New Roman"/>
                <w:sz w:val="24"/>
                <w:szCs w:val="24"/>
              </w:rPr>
              <w:t>Воспитанники Центра «Беркут» примут  участие в соревнованиях по  настольным играм</w:t>
            </w:r>
          </w:p>
        </w:tc>
        <w:tc>
          <w:tcPr>
            <w:tcW w:w="2693" w:type="dxa"/>
            <w:shd w:val="clear" w:color="auto" w:fill="auto"/>
          </w:tcPr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Обучающиеся ЦВР «Беркут»</w:t>
            </w:r>
            <w:r>
              <w:rPr>
                <w:rFonts w:ascii="Times New Roman" w:hAnsi="Times New Roman"/>
                <w:sz w:val="24"/>
                <w:szCs w:val="24"/>
              </w:rPr>
              <w:t>, дети микрорайона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Е. И. Владимирова, директор ЦВР «Беркут»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DD72AE" w:rsidRPr="00973C9C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C9C">
              <w:rPr>
                <w:rFonts w:ascii="Times New Roman" w:hAnsi="Times New Roman"/>
                <w:sz w:val="24"/>
                <w:szCs w:val="24"/>
              </w:rPr>
              <w:t>31 32 63</w:t>
            </w:r>
          </w:p>
        </w:tc>
      </w:tr>
      <w:tr w:rsidR="00DD72AE" w:rsidRPr="00785013" w:rsidTr="00923C6E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25" w:type="dxa"/>
            <w:shd w:val="clear" w:color="auto" w:fill="auto"/>
          </w:tcPr>
          <w:p w:rsidR="00DD72AE" w:rsidRPr="00E35C3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B">
              <w:rPr>
                <w:rFonts w:ascii="Times New Roman" w:hAnsi="Times New Roman"/>
                <w:sz w:val="24"/>
                <w:szCs w:val="24"/>
              </w:rPr>
              <w:t>ДЮЦ</w:t>
            </w:r>
          </w:p>
          <w:p w:rsidR="00DD72AE" w:rsidRPr="00E35C3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B">
              <w:rPr>
                <w:rFonts w:ascii="Times New Roman" w:hAnsi="Times New Roman"/>
                <w:sz w:val="24"/>
                <w:szCs w:val="24"/>
              </w:rPr>
              <w:t>«Заволжье»</w:t>
            </w:r>
          </w:p>
          <w:p w:rsidR="00DD72AE" w:rsidRPr="00E35C3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Самоковская, 7</w:t>
            </w:r>
            <w:r w:rsidRPr="00E35C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D72AE" w:rsidRDefault="00DD72AE" w:rsidP="00DD72AE">
            <w:pPr>
              <w:tabs>
                <w:tab w:val="left" w:pos="1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интеллектуальная программа «Что? Где? Когда?» для обучающихся д/о «Волшебный клубок», д/о «Чудесная бумага» </w:t>
            </w:r>
          </w:p>
        </w:tc>
        <w:tc>
          <w:tcPr>
            <w:tcW w:w="2977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интеллектуальная программа</w:t>
            </w:r>
          </w:p>
        </w:tc>
        <w:tc>
          <w:tcPr>
            <w:tcW w:w="2693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</w:t>
            </w:r>
            <w:r w:rsidRPr="00374087">
              <w:rPr>
                <w:rFonts w:ascii="Times New Roman" w:hAnsi="Times New Roman"/>
                <w:sz w:val="24"/>
                <w:szCs w:val="24"/>
              </w:rPr>
              <w:t>я д/о «Волшебный клубок», д/о «Чудесная бумага»</w:t>
            </w:r>
            <w:r>
              <w:rPr>
                <w:rFonts w:ascii="Times New Roman" w:hAnsi="Times New Roman"/>
                <w:sz w:val="24"/>
                <w:szCs w:val="24"/>
              </w:rPr>
              <w:t>, жители микрорайона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А. Кохановская, директор ДЮЦ «Заволжье»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53 27 71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Pr="00785013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39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DD72AE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25" w:type="dxa"/>
            <w:shd w:val="clear" w:color="auto" w:fill="auto"/>
          </w:tcPr>
          <w:p w:rsidR="00DD72AE" w:rsidRPr="0056765B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5B">
              <w:rPr>
                <w:rFonts w:ascii="Times New Roman" w:hAnsi="Times New Roman"/>
                <w:sz w:val="24"/>
                <w:szCs w:val="24"/>
              </w:rPr>
              <w:t xml:space="preserve">ДЮЦ "АРС" </w:t>
            </w:r>
          </w:p>
          <w:p w:rsidR="00DD72AE" w:rsidRPr="0056765B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5B">
              <w:rPr>
                <w:rFonts w:ascii="Times New Roman" w:hAnsi="Times New Roman"/>
                <w:sz w:val="24"/>
                <w:szCs w:val="24"/>
              </w:rPr>
              <w:t>КЦ "Россия"</w:t>
            </w:r>
          </w:p>
          <w:p w:rsidR="00DD72AE" w:rsidRPr="0056765B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5B">
              <w:rPr>
                <w:rFonts w:ascii="Times New Roman" w:hAnsi="Times New Roman"/>
                <w:sz w:val="24"/>
                <w:szCs w:val="24"/>
              </w:rPr>
              <w:t>(Северной правды, 34)</w:t>
            </w:r>
          </w:p>
        </w:tc>
        <w:tc>
          <w:tcPr>
            <w:tcW w:w="3402" w:type="dxa"/>
            <w:shd w:val="clear" w:color="auto" w:fill="auto"/>
          </w:tcPr>
          <w:p w:rsidR="00DD72AE" w:rsidRPr="00BE0573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 танцевального</w:t>
            </w:r>
            <w:r w:rsidRPr="00BE0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E0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«Поиск»</w:t>
            </w:r>
          </w:p>
          <w:p w:rsidR="00DD72AE" w:rsidRPr="0056765B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0573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коллективов ДЮЦ "АРС"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72AE" w:rsidRPr="00BE0573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0573">
              <w:rPr>
                <w:rFonts w:ascii="Times New Roman" w:hAnsi="Times New Roman"/>
                <w:sz w:val="24"/>
                <w:szCs w:val="24"/>
              </w:rPr>
              <w:t>Благотворительный концерт в рамках культурно-образовательной программы.</w:t>
            </w:r>
          </w:p>
          <w:p w:rsidR="00DD72AE" w:rsidRPr="00785013" w:rsidRDefault="00DD72AE" w:rsidP="00DD7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D72AE" w:rsidRPr="0056765B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5B">
              <w:rPr>
                <w:rFonts w:ascii="Times New Roman" w:hAnsi="Times New Roman"/>
                <w:sz w:val="24"/>
                <w:szCs w:val="24"/>
              </w:rPr>
              <w:t xml:space="preserve">Население города, </w:t>
            </w:r>
            <w:r>
              <w:rPr>
                <w:rFonts w:ascii="Times New Roman" w:hAnsi="Times New Roman"/>
                <w:sz w:val="24"/>
                <w:szCs w:val="24"/>
              </w:rPr>
              <w:t>учащиеся, педагоги, ветераны</w:t>
            </w:r>
          </w:p>
          <w:p w:rsidR="00DD72AE" w:rsidRPr="0056765B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56765B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5B">
              <w:rPr>
                <w:rFonts w:ascii="Times New Roman" w:hAnsi="Times New Roman"/>
                <w:sz w:val="24"/>
                <w:szCs w:val="24"/>
              </w:rPr>
              <w:t xml:space="preserve">В. В. Заиграев директор ДЮЦ "АРС" </w:t>
            </w:r>
          </w:p>
          <w:p w:rsidR="00DD72AE" w:rsidRPr="0056765B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65B">
              <w:rPr>
                <w:rFonts w:ascii="Times New Roman" w:hAnsi="Times New Roman"/>
                <w:sz w:val="24"/>
                <w:szCs w:val="24"/>
              </w:rPr>
              <w:t>Телефон для справок: 22 99 21</w:t>
            </w:r>
          </w:p>
        </w:tc>
      </w:tr>
      <w:tr w:rsidR="00DD72AE" w:rsidRPr="00785013" w:rsidTr="00B95EC4">
        <w:trPr>
          <w:cantSplit/>
          <w:trHeight w:val="1464"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DD72AE" w:rsidRPr="00041891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библиотека Дома Романовых</w:t>
            </w:r>
          </w:p>
          <w:p w:rsidR="00DD72AE" w:rsidRPr="00041891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(Проспект Мира, 71)</w:t>
            </w:r>
          </w:p>
        </w:tc>
        <w:tc>
          <w:tcPr>
            <w:tcW w:w="3402" w:type="dxa"/>
            <w:shd w:val="clear" w:color="auto" w:fill="auto"/>
          </w:tcPr>
          <w:p w:rsidR="00DD72AE" w:rsidRPr="00041891" w:rsidRDefault="00DD72AE" w:rsidP="00DD72AE">
            <w:pPr>
              <w:tabs>
                <w:tab w:val="left" w:pos="1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977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по литературной тематике.</w:t>
            </w:r>
          </w:p>
        </w:tc>
        <w:tc>
          <w:tcPr>
            <w:tcW w:w="2693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клуба «Общение», жители микрорайона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Pr="00041891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8C7736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736">
              <w:rPr>
                <w:rFonts w:ascii="Times New Roman" w:hAnsi="Times New Roman"/>
                <w:color w:val="000000"/>
                <w:sz w:val="24"/>
                <w:szCs w:val="24"/>
              </w:rPr>
              <w:t>С. А. Кохановская, директор ДЮЦ «Заволжье»</w:t>
            </w:r>
          </w:p>
          <w:p w:rsidR="00DD72AE" w:rsidRPr="008C7736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736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8C7736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736">
              <w:rPr>
                <w:rFonts w:ascii="Times New Roman" w:hAnsi="Times New Roman"/>
                <w:color w:val="000000"/>
                <w:sz w:val="24"/>
                <w:szCs w:val="24"/>
              </w:rPr>
              <w:t>53 27 71</w:t>
            </w:r>
          </w:p>
        </w:tc>
      </w:tr>
      <w:tr w:rsidR="00DD72AE" w:rsidRPr="00785013" w:rsidTr="00122348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25" w:type="dxa"/>
            <w:shd w:val="clear" w:color="auto" w:fill="auto"/>
          </w:tcPr>
          <w:p w:rsidR="00DD72AE" w:rsidRPr="00863FF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FFB">
              <w:rPr>
                <w:rFonts w:ascii="Times New Roman" w:hAnsi="Times New Roman"/>
                <w:sz w:val="24"/>
                <w:szCs w:val="24"/>
              </w:rPr>
              <w:t>ЦЕНР «ЭКОсфера» (Станция юных натуралистов)</w:t>
            </w:r>
          </w:p>
          <w:p w:rsidR="00DD72AE" w:rsidRPr="00863FF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</w:rPr>
              <w:t>Березовая роща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402" w:type="dxa"/>
            <w:shd w:val="clear" w:color="auto" w:fill="auto"/>
          </w:tcPr>
          <w:p w:rsidR="00DD72AE" w:rsidRDefault="00DD72AE" w:rsidP="00DD72AE">
            <w:pPr>
              <w:tabs>
                <w:tab w:val="left" w:pos="1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семейного клуба</w:t>
            </w:r>
          </w:p>
          <w:p w:rsidR="00DD72AE" w:rsidRDefault="00DD72AE" w:rsidP="00DD72AE">
            <w:pPr>
              <w:tabs>
                <w:tab w:val="left" w:pos="1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«Совместный отдых»</w:t>
            </w:r>
          </w:p>
        </w:tc>
        <w:tc>
          <w:tcPr>
            <w:tcW w:w="2977" w:type="dxa"/>
            <w:shd w:val="clear" w:color="auto" w:fill="auto"/>
          </w:tcPr>
          <w:p w:rsidR="00DD72AE" w:rsidRPr="00D0073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родителей для </w:t>
            </w:r>
            <w:r w:rsidRPr="00E80E5C">
              <w:rPr>
                <w:rFonts w:ascii="Times New Roman" w:hAnsi="Times New Roman"/>
                <w:sz w:val="24"/>
                <w:szCs w:val="24"/>
              </w:rPr>
              <w:t xml:space="preserve">приобретения ими педагогических знаний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0E5C">
              <w:rPr>
                <w:rFonts w:ascii="Times New Roman" w:hAnsi="Times New Roman"/>
                <w:sz w:val="24"/>
                <w:szCs w:val="24"/>
              </w:rPr>
              <w:t>предоставление возможности общения и о</w:t>
            </w:r>
            <w:r>
              <w:rPr>
                <w:rFonts w:ascii="Times New Roman" w:hAnsi="Times New Roman"/>
                <w:sz w:val="24"/>
                <w:szCs w:val="24"/>
              </w:rPr>
              <w:t>бмена опытом в воспитании детей.</w:t>
            </w:r>
          </w:p>
        </w:tc>
        <w:tc>
          <w:tcPr>
            <w:tcW w:w="2693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центра, родители, жители микрорайона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Pr="00863FF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863FFB" w:rsidRDefault="00DD72AE" w:rsidP="00DD72A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FF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 xml:space="preserve"> Леонтьева, директор ЦЕНР «ЭКОсфера» (Станция юных натуралистов)</w:t>
            </w:r>
          </w:p>
          <w:p w:rsidR="00DD72AE" w:rsidRPr="00863FF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FFB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DD72AE" w:rsidRPr="00785013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42 61 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DD72AE" w:rsidRPr="00785013" w:rsidTr="00122348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DD72AE" w:rsidRPr="00041891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425" w:type="dxa"/>
            <w:shd w:val="clear" w:color="auto" w:fill="auto"/>
          </w:tcPr>
          <w:p w:rsidR="00DD72AE" w:rsidRPr="00E35C3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B">
              <w:rPr>
                <w:rFonts w:ascii="Times New Roman" w:hAnsi="Times New Roman"/>
                <w:sz w:val="24"/>
                <w:szCs w:val="24"/>
              </w:rPr>
              <w:t>ДЮЦ</w:t>
            </w:r>
          </w:p>
          <w:p w:rsidR="00DD72AE" w:rsidRPr="00E35C3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B">
              <w:rPr>
                <w:rFonts w:ascii="Times New Roman" w:hAnsi="Times New Roman"/>
                <w:sz w:val="24"/>
                <w:szCs w:val="24"/>
              </w:rPr>
              <w:t>«Заволжье»</w:t>
            </w:r>
          </w:p>
          <w:p w:rsidR="00DD72AE" w:rsidRPr="00041891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B">
              <w:rPr>
                <w:rFonts w:ascii="Times New Roman" w:hAnsi="Times New Roman"/>
                <w:sz w:val="24"/>
                <w:szCs w:val="24"/>
              </w:rPr>
              <w:t>(м/р-н Паново, 7а)</w:t>
            </w:r>
          </w:p>
        </w:tc>
        <w:tc>
          <w:tcPr>
            <w:tcW w:w="3402" w:type="dxa"/>
            <w:shd w:val="clear" w:color="auto" w:fill="auto"/>
          </w:tcPr>
          <w:p w:rsidR="00DD72AE" w:rsidRPr="00041891" w:rsidRDefault="00DD72AE" w:rsidP="00DD72AE">
            <w:pPr>
              <w:tabs>
                <w:tab w:val="left" w:pos="1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«Загадочный восток»</w:t>
            </w:r>
          </w:p>
        </w:tc>
        <w:tc>
          <w:tcPr>
            <w:tcW w:w="2977" w:type="dxa"/>
            <w:shd w:val="clear" w:color="auto" w:fill="auto"/>
          </w:tcPr>
          <w:p w:rsidR="00DD72AE" w:rsidRPr="00041891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на тему восточные стили, направления. Мастер-класс по танцевальному направлению «Шиву». Разучивание танцевальной композиции.</w:t>
            </w:r>
          </w:p>
        </w:tc>
        <w:tc>
          <w:tcPr>
            <w:tcW w:w="2693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студии современного танца «ПОЛЮС», жители микрорайона</w:t>
            </w:r>
          </w:p>
          <w:p w:rsidR="00DD72AE" w:rsidRPr="00041891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А. Кохановская, директор ДЮЦ «Заволжье»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041891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53 27 71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Pr="00785013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700" w:type="dxa"/>
            <w:shd w:val="clear" w:color="auto" w:fill="auto"/>
          </w:tcPr>
          <w:p w:rsidR="00DD72AE" w:rsidRPr="00AB3F6E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B3F6E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D72AE" w:rsidRPr="00AB3F6E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6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25" w:type="dxa"/>
            <w:shd w:val="clear" w:color="auto" w:fill="auto"/>
          </w:tcPr>
          <w:p w:rsidR="00DD72AE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6E">
              <w:rPr>
                <w:rFonts w:ascii="Times New Roman" w:hAnsi="Times New Roman"/>
                <w:sz w:val="24"/>
                <w:szCs w:val="24"/>
              </w:rPr>
              <w:t xml:space="preserve">ДЮЦ «АРС» </w:t>
            </w:r>
          </w:p>
          <w:p w:rsidR="00DD72AE" w:rsidRPr="00AB3F6E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6E">
              <w:rPr>
                <w:rFonts w:ascii="Times New Roman" w:hAnsi="Times New Roman"/>
                <w:sz w:val="24"/>
                <w:szCs w:val="24"/>
              </w:rPr>
              <w:t>клуб «Тонус», (</w:t>
            </w:r>
            <w:proofErr w:type="spellStart"/>
            <w:r w:rsidRPr="00AB3F6E">
              <w:rPr>
                <w:rFonts w:ascii="Times New Roman" w:hAnsi="Times New Roman"/>
                <w:sz w:val="24"/>
                <w:szCs w:val="24"/>
              </w:rPr>
              <w:t>Глазковский</w:t>
            </w:r>
            <w:proofErr w:type="spellEnd"/>
            <w:r w:rsidRPr="00AB3F6E">
              <w:rPr>
                <w:rFonts w:ascii="Times New Roman" w:hAnsi="Times New Roman"/>
                <w:sz w:val="24"/>
                <w:szCs w:val="24"/>
              </w:rPr>
              <w:t>, 4)</w:t>
            </w:r>
          </w:p>
        </w:tc>
        <w:tc>
          <w:tcPr>
            <w:tcW w:w="3402" w:type="dxa"/>
            <w:shd w:val="clear" w:color="auto" w:fill="auto"/>
          </w:tcPr>
          <w:p w:rsidR="00DD72AE" w:rsidRPr="00AB3F6E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6E">
              <w:rPr>
                <w:rFonts w:ascii="Times New Roman" w:hAnsi="Times New Roman"/>
                <w:sz w:val="24"/>
                <w:szCs w:val="24"/>
              </w:rPr>
              <w:t xml:space="preserve">Городской открытый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AB3F6E">
              <w:rPr>
                <w:rFonts w:ascii="Times New Roman" w:hAnsi="Times New Roman"/>
                <w:sz w:val="24"/>
                <w:szCs w:val="24"/>
              </w:rPr>
              <w:t xml:space="preserve"> фестиваль-конкурс музыкальных групп </w:t>
            </w:r>
          </w:p>
          <w:p w:rsidR="00DD72AE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исполнителей «Перспектива»</w:t>
            </w:r>
          </w:p>
          <w:p w:rsidR="00DD72AE" w:rsidRPr="003C1B4D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D72AE" w:rsidRPr="00AB3F6E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  <w:r w:rsidRPr="00AB3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фестиваля</w:t>
            </w:r>
            <w:r w:rsidRPr="00AB3F6E">
              <w:rPr>
                <w:rFonts w:ascii="Times New Roman" w:hAnsi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3F6E">
              <w:rPr>
                <w:rFonts w:ascii="Times New Roman" w:hAnsi="Times New Roman"/>
                <w:sz w:val="24"/>
                <w:szCs w:val="24"/>
              </w:rPr>
              <w:t xml:space="preserve"> музыкальных групп </w:t>
            </w:r>
          </w:p>
          <w:p w:rsidR="00DD72AE" w:rsidRPr="00BE0573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исполнителей «Перспектива»</w:t>
            </w:r>
          </w:p>
        </w:tc>
        <w:tc>
          <w:tcPr>
            <w:tcW w:w="2693" w:type="dxa"/>
            <w:shd w:val="clear" w:color="auto" w:fill="auto"/>
          </w:tcPr>
          <w:p w:rsidR="00DD72AE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6E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УДО</w:t>
            </w:r>
            <w:r w:rsidRPr="00AB3F6E">
              <w:rPr>
                <w:rFonts w:ascii="Times New Roman" w:hAnsi="Times New Roman"/>
                <w:sz w:val="24"/>
                <w:szCs w:val="24"/>
              </w:rPr>
              <w:t xml:space="preserve">, музыкальных школ, </w:t>
            </w:r>
            <w:r>
              <w:rPr>
                <w:rFonts w:ascii="Times New Roman" w:hAnsi="Times New Roman"/>
                <w:sz w:val="24"/>
                <w:szCs w:val="24"/>
              </w:rPr>
              <w:t>жители микрорайона</w:t>
            </w:r>
          </w:p>
          <w:p w:rsidR="00DD72AE" w:rsidRPr="00AB3F6E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AB3F6E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6E">
              <w:rPr>
                <w:rFonts w:ascii="Times New Roman" w:hAnsi="Times New Roman"/>
                <w:sz w:val="24"/>
                <w:szCs w:val="24"/>
              </w:rPr>
              <w:t xml:space="preserve">В. В. Заиграев директор ДЮЦ "АРС" </w:t>
            </w:r>
          </w:p>
          <w:p w:rsidR="00DD72AE" w:rsidRPr="00AB3F6E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3F6E">
              <w:rPr>
                <w:rFonts w:ascii="Times New Roman" w:hAnsi="Times New Roman"/>
                <w:sz w:val="24"/>
                <w:szCs w:val="24"/>
              </w:rPr>
              <w:t>Телефон для справок: 22 99 21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Pr="00130276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30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23" w:type="dxa"/>
            <w:gridSpan w:val="6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02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клубов выходного дня</w:t>
            </w:r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0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25" w:type="dxa"/>
            <w:shd w:val="clear" w:color="auto" w:fill="auto"/>
          </w:tcPr>
          <w:p w:rsidR="00DD72AE" w:rsidRPr="009167D7" w:rsidRDefault="00DD72AE" w:rsidP="00DD72AE">
            <w:pPr>
              <w:tabs>
                <w:tab w:val="left" w:pos="5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ЦДТ «Ипатьевская слобода»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 xml:space="preserve"> (Ленина, 151)</w:t>
            </w:r>
          </w:p>
        </w:tc>
        <w:tc>
          <w:tcPr>
            <w:tcW w:w="3402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bCs/>
                <w:sz w:val="24"/>
                <w:szCs w:val="24"/>
              </w:rPr>
              <w:t>Интеллектуальная игра «Поле чудес»</w:t>
            </w:r>
          </w:p>
        </w:tc>
        <w:tc>
          <w:tcPr>
            <w:tcW w:w="2977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bCs/>
                <w:sz w:val="24"/>
                <w:szCs w:val="24"/>
              </w:rPr>
              <w:t>Интеллектуальная игра «Поле чудес»</w:t>
            </w:r>
          </w:p>
        </w:tc>
        <w:tc>
          <w:tcPr>
            <w:tcW w:w="2693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микрорайона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Учащиеся «Клуба выходного дня»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В. В. Еремин, директор</w:t>
            </w:r>
            <w:r w:rsidRPr="009167D7">
              <w:rPr>
                <w:rFonts w:ascii="Times New Roman" w:eastAsia="Times New Roman" w:hAnsi="Times New Roman"/>
                <w:sz w:val="24"/>
                <w:szCs w:val="24"/>
              </w:rPr>
              <w:t xml:space="preserve"> ЦДТ «Ипатьевская слобода»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31 39 54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25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ЦЕНР «ЭКОсфера» (Станция юных натуралистов)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(ул. Березовая роща, 1)</w:t>
            </w:r>
          </w:p>
        </w:tc>
        <w:tc>
          <w:tcPr>
            <w:tcW w:w="3402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 xml:space="preserve">Спортивная программа «Лягушачьи забавы» </w:t>
            </w:r>
          </w:p>
        </w:tc>
        <w:tc>
          <w:tcPr>
            <w:tcW w:w="2977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К</w:t>
            </w:r>
            <w:r w:rsidR="009167D7">
              <w:rPr>
                <w:rFonts w:ascii="Times New Roman" w:hAnsi="Times New Roman"/>
                <w:sz w:val="24"/>
                <w:szCs w:val="24"/>
              </w:rPr>
              <w:t>омандная игра на свежем воздухе</w:t>
            </w:r>
          </w:p>
        </w:tc>
        <w:tc>
          <w:tcPr>
            <w:tcW w:w="2693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7D7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центра и жители микрорайона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9167D7" w:rsidRDefault="00DD72AE" w:rsidP="00DD72A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Е. В. Леонтьева, директор ЦЕНР «ЭКОсфера» (Станция юных натуралистов)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42 61 69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Pr="00130276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 30 марта</w:t>
            </w:r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25" w:type="dxa"/>
            <w:shd w:val="clear" w:color="auto" w:fill="auto"/>
          </w:tcPr>
          <w:p w:rsidR="00DD72AE" w:rsidRPr="00654BCF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4BCF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D72AE" w:rsidRPr="00654BCF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4BCF">
              <w:rPr>
                <w:rFonts w:ascii="Times New Roman" w:hAnsi="Times New Roman"/>
                <w:sz w:val="24"/>
                <w:szCs w:val="24"/>
              </w:rPr>
              <w:t>(Индустриальная, 14)</w:t>
            </w:r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выходного дня </w:t>
            </w:r>
            <w:r w:rsidRPr="00654BCF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54BCF">
              <w:rPr>
                <w:rFonts w:ascii="Times New Roman" w:hAnsi="Times New Roman"/>
                <w:sz w:val="24"/>
                <w:szCs w:val="24"/>
              </w:rPr>
              <w:t>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4BCF">
              <w:rPr>
                <w:rFonts w:ascii="Times New Roman" w:hAnsi="Times New Roman"/>
                <w:sz w:val="24"/>
                <w:szCs w:val="24"/>
              </w:rPr>
              <w:t>классы «Мягкая игрушка»</w:t>
            </w:r>
          </w:p>
        </w:tc>
        <w:tc>
          <w:tcPr>
            <w:tcW w:w="2977" w:type="dxa"/>
            <w:shd w:val="clear" w:color="auto" w:fill="auto"/>
          </w:tcPr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 сувениров</w:t>
            </w:r>
          </w:p>
        </w:tc>
        <w:tc>
          <w:tcPr>
            <w:tcW w:w="2693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микрорайона</w:t>
            </w:r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660936" w:rsidRDefault="00DD72AE" w:rsidP="00DD72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В. В. Заиграев, директор ДЮЦ «АРС»</w:t>
            </w:r>
          </w:p>
          <w:p w:rsidR="00DD72AE" w:rsidRPr="00660936" w:rsidRDefault="00DD72AE" w:rsidP="00DD72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22 99 21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64F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DD72AE" w:rsidRPr="0064764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25" w:type="dxa"/>
            <w:shd w:val="clear" w:color="auto" w:fill="auto"/>
          </w:tcPr>
          <w:p w:rsidR="00DD72AE" w:rsidRPr="0064764F" w:rsidRDefault="00DD72AE" w:rsidP="00DD72AE">
            <w:pPr>
              <w:pStyle w:val="a3"/>
              <w:rPr>
                <w:rFonts w:eastAsia="Calibri" w:cs="Times New Roman"/>
                <w:bCs/>
                <w:sz w:val="24"/>
                <w:lang w:eastAsia="en-US" w:bidi="ar-SA"/>
              </w:rPr>
            </w:pPr>
            <w:r w:rsidRPr="0064764F">
              <w:rPr>
                <w:rFonts w:eastAsia="Calibri" w:cs="Times New Roman"/>
                <w:bCs/>
                <w:sz w:val="24"/>
                <w:lang w:eastAsia="en-US" w:bidi="ar-SA"/>
              </w:rPr>
              <w:t>ДДТ «Жемчужина»</w:t>
            </w:r>
          </w:p>
          <w:p w:rsidR="00DD72AE" w:rsidRPr="0064764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64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64764F">
              <w:rPr>
                <w:rFonts w:ascii="Times New Roman" w:hAnsi="Times New Roman"/>
                <w:bCs/>
                <w:sz w:val="24"/>
                <w:szCs w:val="24"/>
              </w:rPr>
              <w:t>Запрудня</w:t>
            </w:r>
            <w:proofErr w:type="spellEnd"/>
            <w:r w:rsidRPr="0064764F">
              <w:rPr>
                <w:rFonts w:ascii="Times New Roman" w:hAnsi="Times New Roman"/>
                <w:bCs/>
                <w:sz w:val="24"/>
                <w:szCs w:val="24"/>
              </w:rPr>
              <w:t>, 10)</w:t>
            </w:r>
          </w:p>
        </w:tc>
        <w:tc>
          <w:tcPr>
            <w:tcW w:w="3402" w:type="dxa"/>
            <w:shd w:val="clear" w:color="auto" w:fill="auto"/>
          </w:tcPr>
          <w:p w:rsidR="00DD72AE" w:rsidRPr="001B4606" w:rsidRDefault="00DD72AE" w:rsidP="00DD72AE">
            <w:pPr>
              <w:pStyle w:val="a3"/>
              <w:rPr>
                <w:rFonts w:eastAsia="Calibri" w:cs="Times New Roman"/>
                <w:bCs/>
                <w:sz w:val="24"/>
                <w:lang w:eastAsia="en-US" w:bidi="ar-SA"/>
              </w:rPr>
            </w:pPr>
            <w:r w:rsidRPr="001B4606">
              <w:rPr>
                <w:rFonts w:eastAsia="Calibri" w:cs="Times New Roman"/>
                <w:bCs/>
                <w:sz w:val="24"/>
                <w:lang w:eastAsia="en-US" w:bidi="ar-SA"/>
              </w:rPr>
              <w:t>Мастерская «Домашний театр»</w:t>
            </w:r>
          </w:p>
        </w:tc>
        <w:tc>
          <w:tcPr>
            <w:tcW w:w="2977" w:type="dxa"/>
            <w:shd w:val="clear" w:color="auto" w:fill="auto"/>
          </w:tcPr>
          <w:p w:rsidR="00DD72AE" w:rsidRPr="001B460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46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Мастерская «Домашний театр» - это постановка пьес для всех желающих, знакомство с литературным творчеством</w:t>
            </w:r>
          </w:p>
        </w:tc>
        <w:tc>
          <w:tcPr>
            <w:tcW w:w="2693" w:type="dxa"/>
            <w:shd w:val="clear" w:color="auto" w:fill="auto"/>
          </w:tcPr>
          <w:p w:rsidR="00DD72AE" w:rsidRPr="004252AF" w:rsidRDefault="00DD72AE" w:rsidP="00DD72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5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Жители микрорайона Первомайский</w:t>
            </w:r>
          </w:p>
          <w:p w:rsidR="00DD72AE" w:rsidRPr="004252AF" w:rsidRDefault="00DD72AE" w:rsidP="00DD72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64764F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64F">
              <w:rPr>
                <w:rFonts w:ascii="Times New Roman" w:hAnsi="Times New Roman"/>
                <w:sz w:val="24"/>
                <w:szCs w:val="24"/>
              </w:rPr>
              <w:t>Ю. Н. Титова, директор ДДТ «Жемчужина»</w:t>
            </w:r>
          </w:p>
          <w:p w:rsidR="00DD72AE" w:rsidRPr="0064764F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64F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DD72AE" w:rsidRPr="0064764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64F">
              <w:rPr>
                <w:rFonts w:ascii="Times New Roman" w:hAnsi="Times New Roman"/>
                <w:sz w:val="24"/>
                <w:szCs w:val="24"/>
              </w:rPr>
              <w:t>55 09 41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DD72AE" w:rsidRPr="0019286D" w:rsidRDefault="00DD72AE" w:rsidP="00DD72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86D">
              <w:rPr>
                <w:rFonts w:ascii="Times New Roman" w:hAnsi="Times New Roman"/>
                <w:sz w:val="26"/>
                <w:szCs w:val="26"/>
              </w:rPr>
              <w:t>23 марта</w:t>
            </w:r>
          </w:p>
          <w:p w:rsidR="00DD72AE" w:rsidRPr="0019286D" w:rsidRDefault="00DD72AE" w:rsidP="00DD72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86D">
              <w:rPr>
                <w:rFonts w:ascii="Times New Roman" w:hAnsi="Times New Roman"/>
                <w:sz w:val="26"/>
                <w:szCs w:val="26"/>
              </w:rPr>
              <w:t>15.00-16.30</w:t>
            </w:r>
          </w:p>
        </w:tc>
        <w:tc>
          <w:tcPr>
            <w:tcW w:w="2425" w:type="dxa"/>
            <w:shd w:val="clear" w:color="auto" w:fill="auto"/>
          </w:tcPr>
          <w:p w:rsidR="00DD72AE" w:rsidRPr="0019286D" w:rsidRDefault="00DD72AE" w:rsidP="00DD72A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928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ЦДТ «Ипатьевская слобода» (Просвещения, 24)</w:t>
            </w:r>
          </w:p>
        </w:tc>
        <w:tc>
          <w:tcPr>
            <w:tcW w:w="3402" w:type="dxa"/>
            <w:shd w:val="clear" w:color="auto" w:fill="auto"/>
          </w:tcPr>
          <w:p w:rsidR="00DD72AE" w:rsidRPr="0019286D" w:rsidRDefault="00DD72AE" w:rsidP="00DD72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Мастер-класс «Цыплёнок»</w:t>
            </w:r>
          </w:p>
        </w:tc>
        <w:tc>
          <w:tcPr>
            <w:tcW w:w="2977" w:type="dxa"/>
            <w:shd w:val="clear" w:color="auto" w:fill="auto"/>
          </w:tcPr>
          <w:p w:rsidR="00DD72AE" w:rsidRPr="0019286D" w:rsidRDefault="00DD72AE" w:rsidP="00DD72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Обучение детей и родителей изготовлению</w:t>
            </w:r>
            <w:r w:rsidRPr="0019286D">
              <w:rPr>
                <w:rFonts w:ascii="Times New Roman" w:hAnsi="Times New Roman"/>
                <w:sz w:val="26"/>
                <w:szCs w:val="26"/>
              </w:rPr>
              <w:t xml:space="preserve"> поделок из ниток</w:t>
            </w:r>
          </w:p>
        </w:tc>
        <w:tc>
          <w:tcPr>
            <w:tcW w:w="2693" w:type="dxa"/>
            <w:shd w:val="clear" w:color="auto" w:fill="auto"/>
          </w:tcPr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DE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DE">
              <w:rPr>
                <w:rFonts w:ascii="Times New Roman" w:hAnsi="Times New Roman"/>
                <w:sz w:val="24"/>
                <w:szCs w:val="24"/>
              </w:rPr>
              <w:t>микрорайона</w:t>
            </w:r>
          </w:p>
          <w:p w:rsidR="00DD72AE" w:rsidRPr="0019286D" w:rsidRDefault="00DD72AE" w:rsidP="00DD72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286D">
              <w:rPr>
                <w:rFonts w:ascii="Times New Roman" w:hAnsi="Times New Roman"/>
                <w:sz w:val="26"/>
                <w:szCs w:val="26"/>
              </w:rPr>
              <w:t>Учащиеся «Клуба выходного дня»</w:t>
            </w:r>
          </w:p>
          <w:p w:rsidR="00DD72AE" w:rsidRPr="0019286D" w:rsidRDefault="00DD72AE" w:rsidP="00DD72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19286D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286D">
              <w:rPr>
                <w:rFonts w:ascii="Times New Roman" w:hAnsi="Times New Roman"/>
                <w:sz w:val="26"/>
                <w:szCs w:val="26"/>
              </w:rPr>
              <w:t>В. В. Еремин, директор</w:t>
            </w:r>
            <w:r w:rsidRPr="0019286D">
              <w:rPr>
                <w:rFonts w:ascii="Times New Roman" w:eastAsia="Times New Roman" w:hAnsi="Times New Roman"/>
                <w:sz w:val="26"/>
                <w:szCs w:val="26"/>
              </w:rPr>
              <w:t xml:space="preserve"> ЦДТ «Ипатьевская слобода»</w:t>
            </w:r>
          </w:p>
          <w:p w:rsidR="00DD72AE" w:rsidRPr="0019286D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286D">
              <w:rPr>
                <w:rFonts w:ascii="Times New Roman" w:hAnsi="Times New Roman"/>
                <w:color w:val="000000"/>
                <w:sz w:val="26"/>
                <w:szCs w:val="26"/>
              </w:rPr>
              <w:t>Телефон для справок:</w:t>
            </w:r>
          </w:p>
          <w:p w:rsidR="00DD72AE" w:rsidRPr="0019286D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286D">
              <w:rPr>
                <w:rFonts w:ascii="Times New Roman" w:hAnsi="Times New Roman"/>
                <w:sz w:val="26"/>
                <w:szCs w:val="26"/>
              </w:rPr>
              <w:t>31 39 54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0" w:type="dxa"/>
            <w:shd w:val="clear" w:color="auto" w:fill="auto"/>
          </w:tcPr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DE">
              <w:rPr>
                <w:rFonts w:ascii="Times New Roman" w:hAnsi="Times New Roman"/>
                <w:sz w:val="24"/>
                <w:szCs w:val="24"/>
              </w:rPr>
              <w:t xml:space="preserve">23 марта </w:t>
            </w:r>
          </w:p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DE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2425" w:type="dxa"/>
            <w:shd w:val="clear" w:color="auto" w:fill="auto"/>
          </w:tcPr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DE"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5DE">
              <w:rPr>
                <w:rFonts w:ascii="Times New Roman" w:hAnsi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3402" w:type="dxa"/>
            <w:shd w:val="clear" w:color="auto" w:fill="auto"/>
          </w:tcPr>
          <w:p w:rsidR="00DD72AE" w:rsidRPr="006615DE" w:rsidRDefault="00DD72AE" w:rsidP="00DD7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«ВИП-площадка»</w:t>
            </w:r>
          </w:p>
          <w:p w:rsidR="00DD72AE" w:rsidRPr="006615DE" w:rsidRDefault="00DD72AE" w:rsidP="00DD7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(Весело!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Интересно! </w:t>
            </w:r>
            <w:r w:rsidRPr="00661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Полезно!)</w:t>
            </w:r>
          </w:p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Стрелковый поединок, в котором определится самый меткий стрелок. </w:t>
            </w:r>
          </w:p>
        </w:tc>
        <w:tc>
          <w:tcPr>
            <w:tcW w:w="2693" w:type="dxa"/>
            <w:shd w:val="clear" w:color="auto" w:fill="auto"/>
          </w:tcPr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DE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DE">
              <w:rPr>
                <w:rFonts w:ascii="Times New Roman" w:hAnsi="Times New Roman"/>
                <w:sz w:val="24"/>
                <w:szCs w:val="24"/>
              </w:rPr>
              <w:t>микрорайона</w:t>
            </w:r>
          </w:p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DE">
              <w:rPr>
                <w:rFonts w:ascii="Times New Roman" w:hAnsi="Times New Roman"/>
                <w:sz w:val="24"/>
                <w:szCs w:val="24"/>
              </w:rPr>
              <w:t>Е. И. Владимирова, директор ЦВР «Беркут»</w:t>
            </w:r>
          </w:p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DE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DE">
              <w:rPr>
                <w:rFonts w:ascii="Times New Roman" w:hAnsi="Times New Roman"/>
                <w:sz w:val="24"/>
                <w:szCs w:val="24"/>
              </w:rPr>
              <w:t>31 32 63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23,24,30,31 марта </w:t>
            </w:r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25" w:type="dxa"/>
            <w:shd w:val="clear" w:color="auto" w:fill="auto"/>
          </w:tcPr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"АРС" (Профсоюзная,29)</w:t>
            </w:r>
          </w:p>
        </w:tc>
        <w:tc>
          <w:tcPr>
            <w:tcW w:w="3402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выходного дня </w:t>
            </w:r>
          </w:p>
          <w:p w:rsidR="00DD72AE" w:rsidRPr="00D1069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696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мягкой игрушки </w:t>
            </w:r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мягкой игрушки</w:t>
            </w:r>
          </w:p>
        </w:tc>
        <w:tc>
          <w:tcPr>
            <w:tcW w:w="2693" w:type="dxa"/>
            <w:shd w:val="clear" w:color="auto" w:fill="auto"/>
          </w:tcPr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2126" w:type="dxa"/>
            <w:shd w:val="clear" w:color="auto" w:fill="auto"/>
          </w:tcPr>
          <w:p w:rsidR="00DD72AE" w:rsidRPr="00660936" w:rsidRDefault="00DD72AE" w:rsidP="00DD72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В. В. Заиграев, директор ДЮЦ «АРС»</w:t>
            </w:r>
          </w:p>
          <w:p w:rsidR="00DD72AE" w:rsidRPr="00660936" w:rsidRDefault="00DD72AE" w:rsidP="00DD72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22 99 21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23,24,30,31 марта </w:t>
            </w:r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2425" w:type="dxa"/>
            <w:shd w:val="clear" w:color="auto" w:fill="auto"/>
          </w:tcPr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"АРС" (Профсоюзная,29)</w:t>
            </w:r>
          </w:p>
        </w:tc>
        <w:tc>
          <w:tcPr>
            <w:tcW w:w="3402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выходного дня </w:t>
            </w:r>
          </w:p>
          <w:p w:rsidR="00DD72AE" w:rsidRPr="00D1069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696">
              <w:rPr>
                <w:rFonts w:ascii="Times New Roman" w:hAnsi="Times New Roman"/>
                <w:sz w:val="24"/>
                <w:szCs w:val="24"/>
              </w:rPr>
              <w:t>Мастер-класс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Весеннее </w:t>
            </w:r>
            <w:r w:rsidRPr="00D10696">
              <w:rPr>
                <w:rFonts w:ascii="Times New Roman" w:hAnsi="Times New Roman"/>
                <w:sz w:val="24"/>
                <w:szCs w:val="24"/>
              </w:rPr>
              <w:t xml:space="preserve"> рукоделие"</w:t>
            </w:r>
          </w:p>
        </w:tc>
        <w:tc>
          <w:tcPr>
            <w:tcW w:w="2977" w:type="dxa"/>
            <w:shd w:val="clear" w:color="auto" w:fill="auto"/>
          </w:tcPr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сувениров</w:t>
            </w:r>
          </w:p>
        </w:tc>
        <w:tc>
          <w:tcPr>
            <w:tcW w:w="2693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микрорайона</w:t>
            </w:r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Default="00DD72AE" w:rsidP="00DD72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В. Заиграев, директор ДЮЦ </w:t>
            </w:r>
          </w:p>
          <w:p w:rsidR="00DD72AE" w:rsidRPr="00660936" w:rsidRDefault="00DD72AE" w:rsidP="00DD72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«АРС»</w:t>
            </w:r>
          </w:p>
          <w:p w:rsidR="00DD72AE" w:rsidRPr="00660936" w:rsidRDefault="00DD72AE" w:rsidP="00DD72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22 99 21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DD72AE" w:rsidRPr="00411277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1277">
              <w:rPr>
                <w:rFonts w:ascii="Times New Roman" w:hAnsi="Times New Roman"/>
                <w:sz w:val="24"/>
                <w:szCs w:val="24"/>
              </w:rPr>
              <w:t>23,28,29,30 марта</w:t>
            </w:r>
          </w:p>
          <w:p w:rsidR="00DD72AE" w:rsidRDefault="00DD72AE" w:rsidP="00DD72AE">
            <w:pPr>
              <w:pStyle w:val="a5"/>
            </w:pPr>
            <w:r w:rsidRPr="00411277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425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"АРС"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(Глазковский,4)</w:t>
            </w:r>
          </w:p>
        </w:tc>
        <w:tc>
          <w:tcPr>
            <w:tcW w:w="3402" w:type="dxa"/>
            <w:shd w:val="clear" w:color="auto" w:fill="auto"/>
          </w:tcPr>
          <w:p w:rsidR="00DD72AE" w:rsidRDefault="00DD72AE" w:rsidP="00DD7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досуговой деятельности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«Гитара для всех»</w:t>
            </w:r>
          </w:p>
        </w:tc>
        <w:tc>
          <w:tcPr>
            <w:tcW w:w="2977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Азы обучение игре на гитаре</w:t>
            </w:r>
          </w:p>
        </w:tc>
        <w:tc>
          <w:tcPr>
            <w:tcW w:w="2693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микрорайона</w:t>
            </w:r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Default="00DD72AE" w:rsidP="00DD72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В. Заиграев, директор ДЮЦ </w:t>
            </w:r>
          </w:p>
          <w:p w:rsidR="00DD72AE" w:rsidRPr="00660936" w:rsidRDefault="00DD72AE" w:rsidP="00DD72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«АРС»</w:t>
            </w:r>
          </w:p>
          <w:p w:rsidR="00DD72AE" w:rsidRPr="00660936" w:rsidRDefault="00DD72AE" w:rsidP="00DD72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22 99 21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23 марта 15.00</w:t>
            </w:r>
          </w:p>
        </w:tc>
        <w:tc>
          <w:tcPr>
            <w:tcW w:w="2425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3402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 xml:space="preserve">Работа Клуба выходного дня «Морской патруль» </w:t>
            </w:r>
          </w:p>
        </w:tc>
        <w:tc>
          <w:tcPr>
            <w:tcW w:w="2977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Изготовление картин из шерсти</w:t>
            </w:r>
          </w:p>
        </w:tc>
        <w:tc>
          <w:tcPr>
            <w:tcW w:w="2693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Жители микрорайона</w:t>
            </w:r>
          </w:p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Н. А. Меньшикова, директор ДМЦ</w:t>
            </w:r>
          </w:p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31  марта</w:t>
            </w:r>
            <w:proofErr w:type="gramEnd"/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425" w:type="dxa"/>
            <w:shd w:val="clear" w:color="auto" w:fill="auto"/>
          </w:tcPr>
          <w:p w:rsidR="00DD72AE" w:rsidRPr="00654BCF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4BCF">
              <w:rPr>
                <w:rFonts w:ascii="Times New Roman" w:hAnsi="Times New Roman"/>
                <w:sz w:val="24"/>
                <w:szCs w:val="24"/>
              </w:rPr>
              <w:t>ДЮЦ «АРС»</w:t>
            </w:r>
          </w:p>
          <w:p w:rsidR="00DD72AE" w:rsidRPr="00654BCF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4BCF">
              <w:rPr>
                <w:rFonts w:ascii="Times New Roman" w:hAnsi="Times New Roman"/>
                <w:sz w:val="24"/>
                <w:szCs w:val="24"/>
              </w:rPr>
              <w:t>(Индустриальная, 14)</w:t>
            </w:r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D72AE" w:rsidRPr="00D1069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выходного дня </w:t>
            </w:r>
            <w:r w:rsidRPr="00654BCF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54BCF">
              <w:rPr>
                <w:rFonts w:ascii="Times New Roman" w:hAnsi="Times New Roman"/>
                <w:sz w:val="24"/>
                <w:szCs w:val="24"/>
              </w:rPr>
              <w:t>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4BCF">
              <w:rPr>
                <w:rFonts w:ascii="Times New Roman" w:hAnsi="Times New Roman"/>
                <w:sz w:val="24"/>
                <w:szCs w:val="24"/>
              </w:rPr>
              <w:t>классы «Мягкая игрушка»</w:t>
            </w:r>
          </w:p>
        </w:tc>
        <w:tc>
          <w:tcPr>
            <w:tcW w:w="2977" w:type="dxa"/>
            <w:shd w:val="clear" w:color="auto" w:fill="auto"/>
          </w:tcPr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сувениров</w:t>
            </w:r>
          </w:p>
        </w:tc>
        <w:tc>
          <w:tcPr>
            <w:tcW w:w="2693" w:type="dxa"/>
            <w:shd w:val="clear" w:color="auto" w:fill="auto"/>
          </w:tcPr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2126" w:type="dxa"/>
            <w:shd w:val="clear" w:color="auto" w:fill="auto"/>
          </w:tcPr>
          <w:p w:rsidR="00DD72AE" w:rsidRPr="00660936" w:rsidRDefault="00DD72AE" w:rsidP="00DD72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В. В. Заиграев, директор ДЮЦ «АРС»</w:t>
            </w:r>
          </w:p>
          <w:p w:rsidR="00DD72AE" w:rsidRPr="00660936" w:rsidRDefault="00DD72AE" w:rsidP="00DD72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22 99 21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00" w:type="dxa"/>
            <w:shd w:val="clear" w:color="auto" w:fill="auto"/>
          </w:tcPr>
          <w:p w:rsidR="00DD72AE" w:rsidRPr="0064764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24, 31</w:t>
            </w:r>
            <w:r w:rsidRPr="0064764F">
              <w:rPr>
                <w:rFonts w:ascii="Times New Roman" w:hAnsi="Times New Roman"/>
                <w:sz w:val="24"/>
                <w:szCs w:val="24"/>
              </w:rPr>
              <w:t xml:space="preserve"> марта 11.00</w:t>
            </w:r>
          </w:p>
        </w:tc>
        <w:tc>
          <w:tcPr>
            <w:tcW w:w="2425" w:type="dxa"/>
            <w:shd w:val="clear" w:color="auto" w:fill="auto"/>
          </w:tcPr>
          <w:p w:rsidR="00DD72AE" w:rsidRPr="0064764F" w:rsidRDefault="00DD72AE" w:rsidP="00DD72AE">
            <w:pPr>
              <w:pStyle w:val="a3"/>
              <w:rPr>
                <w:rFonts w:eastAsia="Calibri" w:cs="Times New Roman"/>
                <w:bCs/>
                <w:sz w:val="24"/>
                <w:lang w:eastAsia="en-US" w:bidi="ar-SA"/>
              </w:rPr>
            </w:pPr>
            <w:r w:rsidRPr="0064764F">
              <w:rPr>
                <w:rFonts w:eastAsia="Calibri" w:cs="Times New Roman"/>
                <w:bCs/>
                <w:sz w:val="24"/>
                <w:lang w:eastAsia="en-US" w:bidi="ar-SA"/>
              </w:rPr>
              <w:t>ДДТ «Жемчужина»</w:t>
            </w:r>
          </w:p>
          <w:p w:rsidR="00DD72AE" w:rsidRPr="0064764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64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64764F">
              <w:rPr>
                <w:rFonts w:ascii="Times New Roman" w:hAnsi="Times New Roman"/>
                <w:bCs/>
                <w:sz w:val="24"/>
                <w:szCs w:val="24"/>
              </w:rPr>
              <w:t>Запрудня</w:t>
            </w:r>
            <w:proofErr w:type="spellEnd"/>
            <w:r w:rsidRPr="0064764F">
              <w:rPr>
                <w:rFonts w:ascii="Times New Roman" w:hAnsi="Times New Roman"/>
                <w:bCs/>
                <w:sz w:val="24"/>
                <w:szCs w:val="24"/>
              </w:rPr>
              <w:t>, 10)</w:t>
            </w:r>
          </w:p>
        </w:tc>
        <w:tc>
          <w:tcPr>
            <w:tcW w:w="3402" w:type="dxa"/>
            <w:shd w:val="clear" w:color="auto" w:fill="auto"/>
          </w:tcPr>
          <w:p w:rsidR="00DD72AE" w:rsidRPr="0064764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64F">
              <w:rPr>
                <w:rFonts w:ascii="Times New Roman" w:hAnsi="Times New Roman"/>
                <w:sz w:val="24"/>
                <w:szCs w:val="24"/>
              </w:rPr>
              <w:t>Мастерская «Авторская кукла»</w:t>
            </w:r>
          </w:p>
        </w:tc>
        <w:tc>
          <w:tcPr>
            <w:tcW w:w="2977" w:type="dxa"/>
            <w:shd w:val="clear" w:color="auto" w:fill="auto"/>
          </w:tcPr>
          <w:p w:rsidR="00DD72AE" w:rsidRPr="004252AF" w:rsidRDefault="00DD72AE" w:rsidP="00DD72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5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Занятия направлены на знакомство с техникой создания куклы</w:t>
            </w:r>
          </w:p>
        </w:tc>
        <w:tc>
          <w:tcPr>
            <w:tcW w:w="2693" w:type="dxa"/>
            <w:shd w:val="clear" w:color="auto" w:fill="auto"/>
          </w:tcPr>
          <w:p w:rsidR="00DD72AE" w:rsidRPr="004252AF" w:rsidRDefault="00DD72AE" w:rsidP="00DD72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5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Жители микрорайона Первомайский</w:t>
            </w:r>
          </w:p>
          <w:p w:rsidR="00DD72AE" w:rsidRPr="004252AF" w:rsidRDefault="00DD72AE" w:rsidP="00DD72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D72AE" w:rsidRPr="004252AF" w:rsidRDefault="00DD72AE" w:rsidP="00DD72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64764F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64F">
              <w:rPr>
                <w:rFonts w:ascii="Times New Roman" w:hAnsi="Times New Roman"/>
                <w:sz w:val="24"/>
                <w:szCs w:val="24"/>
              </w:rPr>
              <w:t>Ю. Н. Титова, директор ДДТ «Жемчужина»</w:t>
            </w:r>
          </w:p>
          <w:p w:rsidR="00DD72AE" w:rsidRPr="0064764F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64F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DD72AE" w:rsidRPr="0064764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64F">
              <w:rPr>
                <w:rFonts w:ascii="Times New Roman" w:hAnsi="Times New Roman"/>
                <w:sz w:val="24"/>
                <w:szCs w:val="24"/>
              </w:rPr>
              <w:t>55 09 41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«Ипатьевская слобода» (Просвещения, 24)</w:t>
            </w:r>
          </w:p>
        </w:tc>
        <w:tc>
          <w:tcPr>
            <w:tcW w:w="3402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Мастер класс «Декоративная баночка для специй»</w:t>
            </w:r>
          </w:p>
        </w:tc>
        <w:tc>
          <w:tcPr>
            <w:tcW w:w="2977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 xml:space="preserve">Обучение детей 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расписывать стеклянную </w:t>
            </w:r>
            <w:r w:rsidRPr="009167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баночку</w:t>
            </w:r>
            <w:r w:rsidRPr="009167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которая в конечном итоге станет красивым украшением кухонного интерьера.</w:t>
            </w:r>
          </w:p>
        </w:tc>
        <w:tc>
          <w:tcPr>
            <w:tcW w:w="2693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микрорайона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Учащиеся «Семейного клуба»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В. В. Еремин, директор</w:t>
            </w:r>
            <w:r w:rsidRPr="009167D7">
              <w:rPr>
                <w:rFonts w:ascii="Times New Roman" w:eastAsia="Times New Roman" w:hAnsi="Times New Roman"/>
                <w:sz w:val="24"/>
                <w:szCs w:val="24"/>
              </w:rPr>
              <w:t xml:space="preserve"> ЦДТ «Ипатьевская слобода»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9167D7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31 39 54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25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ЦЕНР «ЭКОсфера» (Станция юных натуралистов)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(ул. Березовая роща, 1)</w:t>
            </w:r>
          </w:p>
        </w:tc>
        <w:tc>
          <w:tcPr>
            <w:tcW w:w="3402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9167D7">
              <w:rPr>
                <w:rFonts w:ascii="Times New Roman" w:hAnsi="Times New Roman"/>
                <w:sz w:val="24"/>
                <w:szCs w:val="24"/>
              </w:rPr>
              <w:t>ниткографии</w:t>
            </w:r>
            <w:proofErr w:type="spellEnd"/>
            <w:r w:rsidRPr="009167D7">
              <w:rPr>
                <w:rFonts w:ascii="Times New Roman" w:hAnsi="Times New Roman"/>
                <w:sz w:val="24"/>
                <w:szCs w:val="24"/>
              </w:rPr>
              <w:t xml:space="preserve"> «Весенние мотивы»</w:t>
            </w:r>
          </w:p>
        </w:tc>
        <w:tc>
          <w:tcPr>
            <w:tcW w:w="2977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Использование нетрадиционных методов рисования: создание картин с помощью красок и ниток.</w:t>
            </w:r>
          </w:p>
        </w:tc>
        <w:tc>
          <w:tcPr>
            <w:tcW w:w="2693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7D7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центра и жители микрорайона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9167D7" w:rsidRDefault="00DD72AE" w:rsidP="00DD72A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Е. В. Леонтьева, директор ЦЕНР «ЭКОсфера» (Станция юных натуралистов)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42 61 69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Pr="00130276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25,27 марта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18.30-19.30</w:t>
            </w:r>
          </w:p>
        </w:tc>
        <w:tc>
          <w:tcPr>
            <w:tcW w:w="2425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"АРС"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(Глазковский,4)</w:t>
            </w:r>
          </w:p>
        </w:tc>
        <w:tc>
          <w:tcPr>
            <w:tcW w:w="3402" w:type="dxa"/>
            <w:shd w:val="clear" w:color="auto" w:fill="auto"/>
          </w:tcPr>
          <w:p w:rsidR="00DD72AE" w:rsidRDefault="00DD72AE" w:rsidP="00DD7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досуговой деятельности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«Гитара для всех»</w:t>
            </w:r>
          </w:p>
        </w:tc>
        <w:tc>
          <w:tcPr>
            <w:tcW w:w="2977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Азы обучение игре на гитаре</w:t>
            </w:r>
          </w:p>
        </w:tc>
        <w:tc>
          <w:tcPr>
            <w:tcW w:w="2693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микрорайона</w:t>
            </w:r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Default="00DD72AE" w:rsidP="00DD72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В. Заиграев, директор ДЮЦ </w:t>
            </w:r>
          </w:p>
          <w:p w:rsidR="00DD72AE" w:rsidRPr="00660936" w:rsidRDefault="00DD72AE" w:rsidP="00DD72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«АРС»</w:t>
            </w:r>
          </w:p>
          <w:p w:rsidR="00DD72AE" w:rsidRPr="00660936" w:rsidRDefault="00DD72AE" w:rsidP="00DD72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22 99 21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425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"АРС"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(Глазковский,4)</w:t>
            </w:r>
          </w:p>
        </w:tc>
        <w:tc>
          <w:tcPr>
            <w:tcW w:w="3402" w:type="dxa"/>
            <w:shd w:val="clear" w:color="auto" w:fill="auto"/>
          </w:tcPr>
          <w:p w:rsidR="00DD72AE" w:rsidRDefault="00DD72AE" w:rsidP="00DD7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досуговой деятельности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«Гитара для всех»</w:t>
            </w:r>
          </w:p>
        </w:tc>
        <w:tc>
          <w:tcPr>
            <w:tcW w:w="2977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Азы обучение игре на гитаре</w:t>
            </w:r>
          </w:p>
        </w:tc>
        <w:tc>
          <w:tcPr>
            <w:tcW w:w="2693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микрорайона</w:t>
            </w:r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Default="00DD72AE" w:rsidP="00DD72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В. Заиграев, директор ДЮЦ </w:t>
            </w:r>
          </w:p>
          <w:p w:rsidR="00DD72AE" w:rsidRPr="00660936" w:rsidRDefault="00DD72AE" w:rsidP="00DD72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«АРС»</w:t>
            </w:r>
          </w:p>
          <w:p w:rsidR="00DD72AE" w:rsidRPr="00660936" w:rsidRDefault="00DD72AE" w:rsidP="00DD72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22 99 21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425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"АРС"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(Глазковский,4)</w:t>
            </w:r>
          </w:p>
        </w:tc>
        <w:tc>
          <w:tcPr>
            <w:tcW w:w="3402" w:type="dxa"/>
            <w:shd w:val="clear" w:color="auto" w:fill="auto"/>
          </w:tcPr>
          <w:p w:rsidR="00DD72AE" w:rsidRDefault="00DD72AE" w:rsidP="00DD7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досуговой деятельности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«Гитара для всех»</w:t>
            </w:r>
          </w:p>
        </w:tc>
        <w:tc>
          <w:tcPr>
            <w:tcW w:w="2977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Азы обучение игре на гитаре</w:t>
            </w:r>
          </w:p>
        </w:tc>
        <w:tc>
          <w:tcPr>
            <w:tcW w:w="2693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микрорайона</w:t>
            </w:r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Default="00DD72AE" w:rsidP="00DD72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В. Заиграев, директор ДЮЦ </w:t>
            </w:r>
          </w:p>
          <w:p w:rsidR="00DD72AE" w:rsidRPr="00660936" w:rsidRDefault="00DD72AE" w:rsidP="00DD72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«АРС»</w:t>
            </w:r>
          </w:p>
          <w:p w:rsidR="00DD72AE" w:rsidRPr="00660936" w:rsidRDefault="00DD72AE" w:rsidP="00DD72A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936">
              <w:rPr>
                <w:rFonts w:ascii="Times New Roman" w:hAnsi="Times New Roman"/>
                <w:color w:val="000000"/>
                <w:sz w:val="24"/>
                <w:szCs w:val="24"/>
              </w:rPr>
              <w:t>22 99 21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DD72AE" w:rsidRPr="00086390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39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25" w:type="dxa"/>
            <w:shd w:val="clear" w:color="auto" w:fill="auto"/>
          </w:tcPr>
          <w:p w:rsidR="00DD72AE" w:rsidRPr="00086390" w:rsidRDefault="00DD72AE" w:rsidP="00DD7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6390">
              <w:rPr>
                <w:rFonts w:ascii="Times New Roman" w:hAnsi="Times New Roman"/>
                <w:sz w:val="24"/>
                <w:szCs w:val="24"/>
              </w:rPr>
              <w:t>ЦТР «Академия» (пр. Текстильщиков, 17а)</w:t>
            </w:r>
          </w:p>
        </w:tc>
        <w:tc>
          <w:tcPr>
            <w:tcW w:w="3402" w:type="dxa"/>
            <w:shd w:val="clear" w:color="auto" w:fill="auto"/>
          </w:tcPr>
          <w:p w:rsidR="00DD72AE" w:rsidRPr="00086390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390">
              <w:rPr>
                <w:rFonts w:ascii="Times New Roman" w:hAnsi="Times New Roman"/>
                <w:sz w:val="24"/>
                <w:szCs w:val="24"/>
              </w:rPr>
              <w:t>Клуб рукоделия для детей микрорайона «Фристайл»</w:t>
            </w:r>
          </w:p>
        </w:tc>
        <w:tc>
          <w:tcPr>
            <w:tcW w:w="2977" w:type="dxa"/>
            <w:shd w:val="clear" w:color="auto" w:fill="auto"/>
          </w:tcPr>
          <w:p w:rsidR="00DD72AE" w:rsidRPr="00086390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390">
              <w:rPr>
                <w:rFonts w:ascii="Times New Roman" w:hAnsi="Times New Roman"/>
                <w:color w:val="000000"/>
                <w:sz w:val="24"/>
                <w:szCs w:val="24"/>
              </w:rPr>
              <w:t>Рукоделие в различных техниках, клубная деятельность</w:t>
            </w:r>
          </w:p>
        </w:tc>
        <w:tc>
          <w:tcPr>
            <w:tcW w:w="2693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микрорайона 7-10 лет</w:t>
            </w:r>
          </w:p>
          <w:p w:rsidR="00DD72AE" w:rsidRPr="00086390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086390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390">
              <w:rPr>
                <w:rFonts w:ascii="Times New Roman" w:hAnsi="Times New Roman"/>
                <w:sz w:val="24"/>
                <w:szCs w:val="24"/>
              </w:rPr>
              <w:t>М. В. Воробьева, директор ЦТР</w:t>
            </w:r>
          </w:p>
          <w:p w:rsidR="00DD72AE" w:rsidRPr="00086390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390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086390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390">
              <w:rPr>
                <w:rFonts w:ascii="Times New Roman" w:hAnsi="Times New Roman"/>
                <w:sz w:val="24"/>
                <w:szCs w:val="24"/>
              </w:rPr>
              <w:t>31 30 98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4764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25" w:type="dxa"/>
            <w:shd w:val="clear" w:color="auto" w:fill="auto"/>
          </w:tcPr>
          <w:p w:rsidR="00DD72AE" w:rsidRPr="0064764F" w:rsidRDefault="00DD72AE" w:rsidP="00DD72AE">
            <w:pPr>
              <w:pStyle w:val="a3"/>
              <w:rPr>
                <w:rFonts w:eastAsia="Calibri" w:cs="Times New Roman"/>
                <w:bCs/>
                <w:sz w:val="24"/>
                <w:lang w:eastAsia="en-US" w:bidi="ar-SA"/>
              </w:rPr>
            </w:pPr>
            <w:r w:rsidRPr="0064764F">
              <w:rPr>
                <w:rFonts w:eastAsia="Calibri" w:cs="Times New Roman"/>
                <w:bCs/>
                <w:sz w:val="24"/>
                <w:lang w:eastAsia="en-US" w:bidi="ar-SA"/>
              </w:rPr>
              <w:t>ДДТ «Жемчужина»</w:t>
            </w:r>
          </w:p>
          <w:p w:rsidR="00DD72AE" w:rsidRPr="0064764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64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64764F">
              <w:rPr>
                <w:rFonts w:ascii="Times New Roman" w:hAnsi="Times New Roman"/>
                <w:bCs/>
                <w:sz w:val="24"/>
                <w:szCs w:val="24"/>
              </w:rPr>
              <w:t>Запрудня</w:t>
            </w:r>
            <w:proofErr w:type="spellEnd"/>
            <w:r w:rsidRPr="0064764F">
              <w:rPr>
                <w:rFonts w:ascii="Times New Roman" w:hAnsi="Times New Roman"/>
                <w:bCs/>
                <w:sz w:val="24"/>
                <w:szCs w:val="24"/>
              </w:rPr>
              <w:t>, 10)</w:t>
            </w:r>
          </w:p>
        </w:tc>
        <w:tc>
          <w:tcPr>
            <w:tcW w:w="3402" w:type="dxa"/>
            <w:shd w:val="clear" w:color="auto" w:fill="auto"/>
          </w:tcPr>
          <w:p w:rsidR="00DD72AE" w:rsidRPr="00F41985" w:rsidRDefault="00DD72AE" w:rsidP="00DD72AE">
            <w:pPr>
              <w:pStyle w:val="a7"/>
              <w:spacing w:after="0" w:line="240" w:lineRule="auto"/>
              <w:ind w:left="0" w:right="74"/>
              <w:rPr>
                <w:caps/>
                <w:sz w:val="24"/>
                <w:szCs w:val="24"/>
              </w:rPr>
            </w:pPr>
            <w:r w:rsidRPr="00F41985">
              <w:rPr>
                <w:sz w:val="24"/>
                <w:szCs w:val="24"/>
              </w:rPr>
              <w:t>Музыкальная гостиная</w:t>
            </w:r>
          </w:p>
        </w:tc>
        <w:tc>
          <w:tcPr>
            <w:tcW w:w="2977" w:type="dxa"/>
            <w:shd w:val="clear" w:color="auto" w:fill="auto"/>
          </w:tcPr>
          <w:p w:rsidR="00DD72AE" w:rsidRPr="00F41985" w:rsidRDefault="00DD72AE" w:rsidP="00DD72AE">
            <w:pPr>
              <w:pStyle w:val="a7"/>
              <w:spacing w:after="0" w:line="240" w:lineRule="auto"/>
              <w:ind w:left="0" w:right="74"/>
              <w:rPr>
                <w:caps/>
                <w:sz w:val="24"/>
                <w:szCs w:val="24"/>
              </w:rPr>
            </w:pPr>
            <w:r w:rsidRPr="00F41985">
              <w:rPr>
                <w:sz w:val="24"/>
                <w:szCs w:val="24"/>
              </w:rPr>
              <w:t>Занятия направлены на развитие эстетического вкуса, знакомство с музыкальной культурой</w:t>
            </w:r>
          </w:p>
        </w:tc>
        <w:tc>
          <w:tcPr>
            <w:tcW w:w="2693" w:type="dxa"/>
            <w:shd w:val="clear" w:color="auto" w:fill="auto"/>
          </w:tcPr>
          <w:p w:rsidR="00DD72AE" w:rsidRPr="004252AF" w:rsidRDefault="00DD72AE" w:rsidP="00DD72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5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Жители микрорайона Первомайский</w:t>
            </w:r>
          </w:p>
          <w:p w:rsidR="00DD72AE" w:rsidRPr="004252AF" w:rsidRDefault="00DD72AE" w:rsidP="00DD72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64764F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64F">
              <w:rPr>
                <w:rFonts w:ascii="Times New Roman" w:hAnsi="Times New Roman"/>
                <w:sz w:val="24"/>
                <w:szCs w:val="24"/>
              </w:rPr>
              <w:t>Ю. Н. Титова, директор ДДТ «Жемчужина»</w:t>
            </w:r>
          </w:p>
          <w:p w:rsidR="00DD72AE" w:rsidRPr="0064764F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64F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DD72AE" w:rsidRPr="0064764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64F">
              <w:rPr>
                <w:rFonts w:ascii="Times New Roman" w:hAnsi="Times New Roman"/>
                <w:sz w:val="24"/>
                <w:szCs w:val="24"/>
              </w:rPr>
              <w:t>55 09 41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25" w:type="dxa"/>
            <w:shd w:val="clear" w:color="auto" w:fill="auto"/>
          </w:tcPr>
          <w:p w:rsidR="00DD72AE" w:rsidRPr="009167D7" w:rsidRDefault="00DD72AE" w:rsidP="00DD72AE">
            <w:pPr>
              <w:tabs>
                <w:tab w:val="left" w:pos="5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ЦДТ «Ипатьевская слобода»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 xml:space="preserve"> (Ленина, 151)</w:t>
            </w:r>
          </w:p>
        </w:tc>
        <w:tc>
          <w:tcPr>
            <w:tcW w:w="3402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Праздничная программа «День смеха»</w:t>
            </w:r>
          </w:p>
        </w:tc>
        <w:tc>
          <w:tcPr>
            <w:tcW w:w="2977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Праздничная конкурсная программа</w:t>
            </w:r>
          </w:p>
        </w:tc>
        <w:tc>
          <w:tcPr>
            <w:tcW w:w="2693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 xml:space="preserve">Учащиеся «Клуба выходного дня» 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микрорайона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В. В. Еремин, директор</w:t>
            </w:r>
            <w:r w:rsidRPr="009167D7">
              <w:rPr>
                <w:rFonts w:ascii="Times New Roman" w:eastAsia="Times New Roman" w:hAnsi="Times New Roman"/>
                <w:sz w:val="24"/>
                <w:szCs w:val="24"/>
              </w:rPr>
              <w:t xml:space="preserve"> ЦДТ «Ипатьевская слобода»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31 39 54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25" w:type="dxa"/>
            <w:shd w:val="clear" w:color="auto" w:fill="auto"/>
          </w:tcPr>
          <w:p w:rsidR="00DD72AE" w:rsidRPr="00863FF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FFB">
              <w:rPr>
                <w:rFonts w:ascii="Times New Roman" w:hAnsi="Times New Roman"/>
                <w:sz w:val="24"/>
                <w:szCs w:val="24"/>
              </w:rPr>
              <w:t>ЦЕНР «ЭКОсфера» (Станция юных натуралистов)</w:t>
            </w:r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</w:rPr>
              <w:t>Березовая роща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402" w:type="dxa"/>
            <w:shd w:val="clear" w:color="auto" w:fill="auto"/>
          </w:tcPr>
          <w:p w:rsidR="00DD72AE" w:rsidRPr="00586205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«Веточка вербы»</w:t>
            </w:r>
          </w:p>
        </w:tc>
        <w:tc>
          <w:tcPr>
            <w:tcW w:w="2977" w:type="dxa"/>
            <w:shd w:val="clear" w:color="auto" w:fill="auto"/>
          </w:tcPr>
          <w:p w:rsidR="00DD72AE" w:rsidRPr="00586205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поделки из бумаги.</w:t>
            </w:r>
            <w:r>
              <w:t xml:space="preserve"> </w:t>
            </w:r>
            <w:r w:rsidRPr="00EA3B25">
              <w:rPr>
                <w:rFonts w:ascii="Times New Roman" w:hAnsi="Times New Roman"/>
                <w:sz w:val="24"/>
                <w:szCs w:val="24"/>
              </w:rPr>
              <w:t>Верба – дерево, любимое на Руси. «Дотронься до вербы и передаст она тебе свою силу, красоту» – так в старину гласило поверье.</w:t>
            </w:r>
          </w:p>
        </w:tc>
        <w:tc>
          <w:tcPr>
            <w:tcW w:w="2693" w:type="dxa"/>
            <w:shd w:val="clear" w:color="auto" w:fill="auto"/>
          </w:tcPr>
          <w:p w:rsidR="00DD72AE" w:rsidRPr="00863FF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B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центра и жители микрорайона</w:t>
            </w:r>
          </w:p>
          <w:p w:rsidR="00DD72AE" w:rsidRPr="00863FF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72AE" w:rsidRPr="00863FF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863FFB" w:rsidRDefault="00DD72AE" w:rsidP="00DD72A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FF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 xml:space="preserve"> Леонтьева, директор ЦЕНР «ЭКОсфера» (Станция юных натуралистов)</w:t>
            </w:r>
          </w:p>
          <w:p w:rsidR="00DD72AE" w:rsidRPr="00863FF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FFB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DD72AE" w:rsidRPr="00863FFB" w:rsidRDefault="00DD72AE" w:rsidP="00DD72A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42 61 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0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425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ДМЦ</w:t>
            </w:r>
          </w:p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3402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 xml:space="preserve">Работа Клуба выходного дня «Морской патруль» </w:t>
            </w:r>
          </w:p>
        </w:tc>
        <w:tc>
          <w:tcPr>
            <w:tcW w:w="2977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Обучение игре на гитаре</w:t>
            </w:r>
          </w:p>
        </w:tc>
        <w:tc>
          <w:tcPr>
            <w:tcW w:w="2693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Жители микрорайона</w:t>
            </w:r>
          </w:p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Н. А. Меньшикова, директор ДМЦ</w:t>
            </w:r>
          </w:p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743CBF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CBF">
              <w:rPr>
                <w:rFonts w:ascii="Times New Roman" w:hAnsi="Times New Roman"/>
                <w:sz w:val="24"/>
                <w:szCs w:val="24"/>
              </w:rPr>
              <w:t>55 16 21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shd w:val="clear" w:color="auto" w:fill="auto"/>
          </w:tcPr>
          <w:p w:rsidR="00DD72AE" w:rsidRPr="00E35C3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B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DD72AE" w:rsidRPr="00E35C3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25" w:type="dxa"/>
            <w:shd w:val="clear" w:color="auto" w:fill="auto"/>
          </w:tcPr>
          <w:p w:rsidR="00DD72AE" w:rsidRPr="00E35C3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B">
              <w:rPr>
                <w:rFonts w:ascii="Times New Roman" w:hAnsi="Times New Roman"/>
                <w:sz w:val="24"/>
                <w:szCs w:val="24"/>
              </w:rPr>
              <w:t>ДЮЦ</w:t>
            </w:r>
          </w:p>
          <w:p w:rsidR="00DD72AE" w:rsidRPr="00E35C3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B">
              <w:rPr>
                <w:rFonts w:ascii="Times New Roman" w:hAnsi="Times New Roman"/>
                <w:sz w:val="24"/>
                <w:szCs w:val="24"/>
              </w:rPr>
              <w:t>«Заволжье»</w:t>
            </w:r>
          </w:p>
          <w:p w:rsidR="00DD72AE" w:rsidRPr="00E35C3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B">
              <w:rPr>
                <w:rFonts w:ascii="Times New Roman" w:hAnsi="Times New Roman"/>
                <w:sz w:val="24"/>
                <w:szCs w:val="24"/>
              </w:rPr>
              <w:t>(м/р-н Паново, 7а)</w:t>
            </w:r>
          </w:p>
        </w:tc>
        <w:tc>
          <w:tcPr>
            <w:tcW w:w="3402" w:type="dxa"/>
            <w:shd w:val="clear" w:color="auto" w:fill="auto"/>
          </w:tcPr>
          <w:p w:rsidR="00DD72AE" w:rsidRPr="00E35C3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3B">
              <w:rPr>
                <w:rFonts w:ascii="Times New Roman" w:hAnsi="Times New Roman"/>
                <w:sz w:val="24"/>
                <w:szCs w:val="24"/>
              </w:rPr>
              <w:t>Игровая площадка «Ассорти»</w:t>
            </w:r>
          </w:p>
        </w:tc>
        <w:tc>
          <w:tcPr>
            <w:tcW w:w="2977" w:type="dxa"/>
            <w:shd w:val="clear" w:color="auto" w:fill="auto"/>
          </w:tcPr>
          <w:p w:rsidR="00DD72AE" w:rsidRPr="00E35C3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досуга за настольными играми по интересам.</w:t>
            </w:r>
          </w:p>
        </w:tc>
        <w:tc>
          <w:tcPr>
            <w:tcW w:w="2693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микрорайонов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Малышково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обучающиеся ДЮЦ «Заволжье»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Pr="00E35C3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А. Кохановская, директор ДЮЦ «Заволжье»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E35C3B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53 27 71</w:t>
            </w:r>
          </w:p>
        </w:tc>
      </w:tr>
      <w:tr w:rsidR="00DD72AE" w:rsidRPr="009167D7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00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2425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«Ипатьевская слобода» (Просвещения, 24)</w:t>
            </w:r>
          </w:p>
        </w:tc>
        <w:tc>
          <w:tcPr>
            <w:tcW w:w="3402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 xml:space="preserve">Мастер-класс «Весенний первоцвет». </w:t>
            </w:r>
          </w:p>
        </w:tc>
        <w:tc>
          <w:tcPr>
            <w:tcW w:w="2977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 xml:space="preserve">Изготовление цветов из </w:t>
            </w:r>
            <w:proofErr w:type="spellStart"/>
            <w:r w:rsidRPr="009167D7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Учащиеся «Клуба выходного дня»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В. В. Еремин, директор</w:t>
            </w:r>
            <w:r w:rsidRPr="009167D7">
              <w:rPr>
                <w:rFonts w:ascii="Times New Roman" w:eastAsia="Times New Roman" w:hAnsi="Times New Roman"/>
                <w:sz w:val="24"/>
                <w:szCs w:val="24"/>
              </w:rPr>
              <w:t xml:space="preserve"> ЦДТ «Ипатьевская слобода»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31 39 54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shd w:val="clear" w:color="auto" w:fill="auto"/>
          </w:tcPr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DE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DE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2425" w:type="dxa"/>
            <w:shd w:val="clear" w:color="auto" w:fill="auto"/>
          </w:tcPr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DE">
              <w:rPr>
                <w:rFonts w:ascii="Times New Roman" w:hAnsi="Times New Roman"/>
                <w:sz w:val="24"/>
                <w:szCs w:val="24"/>
              </w:rPr>
              <w:t>ЦВР «Беркут»</w:t>
            </w:r>
          </w:p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5DE">
              <w:rPr>
                <w:rFonts w:ascii="Times New Roman" w:hAnsi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3402" w:type="dxa"/>
            <w:shd w:val="clear" w:color="auto" w:fill="auto"/>
          </w:tcPr>
          <w:p w:rsidR="00DD72AE" w:rsidRPr="006615DE" w:rsidRDefault="00DD72AE" w:rsidP="00DD7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«ВИП-площадка»</w:t>
            </w:r>
          </w:p>
          <w:p w:rsidR="00DD72AE" w:rsidRPr="006615DE" w:rsidRDefault="00DD72AE" w:rsidP="00DD7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(Весело!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Интересно!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Полезно!)</w:t>
            </w:r>
          </w:p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«Музыкальный футбол» на тему: «Весна идёт, весне дорогу». </w:t>
            </w:r>
          </w:p>
        </w:tc>
        <w:tc>
          <w:tcPr>
            <w:tcW w:w="2693" w:type="dxa"/>
            <w:shd w:val="clear" w:color="auto" w:fill="auto"/>
          </w:tcPr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DE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DE">
              <w:rPr>
                <w:rFonts w:ascii="Times New Roman" w:hAnsi="Times New Roman"/>
                <w:sz w:val="24"/>
                <w:szCs w:val="24"/>
              </w:rPr>
              <w:t>микрорайона</w:t>
            </w:r>
          </w:p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DE">
              <w:rPr>
                <w:rFonts w:ascii="Times New Roman" w:hAnsi="Times New Roman"/>
                <w:sz w:val="24"/>
                <w:szCs w:val="24"/>
              </w:rPr>
              <w:t>Е. И. Владимирова, директор ЦВР «Беркут»</w:t>
            </w:r>
          </w:p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DE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6615DE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5DE">
              <w:rPr>
                <w:rFonts w:ascii="Times New Roman" w:hAnsi="Times New Roman"/>
                <w:sz w:val="24"/>
                <w:szCs w:val="24"/>
              </w:rPr>
              <w:t>31 32 63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shd w:val="clear" w:color="auto" w:fill="auto"/>
          </w:tcPr>
          <w:p w:rsidR="00DD72AE" w:rsidRPr="007054E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DD72AE" w:rsidRPr="007054E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25" w:type="dxa"/>
            <w:shd w:val="clear" w:color="auto" w:fill="auto"/>
          </w:tcPr>
          <w:p w:rsidR="00DD72AE" w:rsidRPr="007054E6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  <w:p w:rsidR="00DD72AE" w:rsidRPr="007054E6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sz w:val="24"/>
                <w:szCs w:val="24"/>
              </w:rPr>
              <w:t xml:space="preserve">ЦДТ «Надежда» </w:t>
            </w:r>
          </w:p>
          <w:p w:rsidR="00DD72AE" w:rsidRPr="007054E6" w:rsidRDefault="00DD72AE" w:rsidP="00DD7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4E6">
              <w:rPr>
                <w:rFonts w:ascii="Times New Roman" w:hAnsi="Times New Roman"/>
                <w:sz w:val="24"/>
                <w:szCs w:val="24"/>
              </w:rPr>
              <w:t>( Беленогова, 26)</w:t>
            </w:r>
          </w:p>
        </w:tc>
        <w:tc>
          <w:tcPr>
            <w:tcW w:w="3402" w:type="dxa"/>
            <w:shd w:val="clear" w:color="auto" w:fill="auto"/>
          </w:tcPr>
          <w:p w:rsidR="00DD72AE" w:rsidRPr="007054E6" w:rsidRDefault="00DD72AE" w:rsidP="00DD7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4E6">
              <w:rPr>
                <w:rFonts w:ascii="Times New Roman" w:hAnsi="Times New Roman"/>
                <w:sz w:val="24"/>
                <w:szCs w:val="24"/>
              </w:rPr>
              <w:t>Клуб выходного дня «Веселый перекресток»: интерактивная программа «По следам украденного здоровья»</w:t>
            </w:r>
          </w:p>
        </w:tc>
        <w:tc>
          <w:tcPr>
            <w:tcW w:w="2977" w:type="dxa"/>
            <w:shd w:val="clear" w:color="auto" w:fill="auto"/>
          </w:tcPr>
          <w:p w:rsidR="00DD72AE" w:rsidRPr="007054E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sz w:val="24"/>
                <w:szCs w:val="24"/>
              </w:rPr>
              <w:t>Интерактивная программа по ЗОЖ</w:t>
            </w:r>
          </w:p>
        </w:tc>
        <w:tc>
          <w:tcPr>
            <w:tcW w:w="2693" w:type="dxa"/>
            <w:shd w:val="clear" w:color="auto" w:fill="auto"/>
          </w:tcPr>
          <w:p w:rsidR="00DD72AE" w:rsidRPr="007054E6" w:rsidRDefault="00DD72AE" w:rsidP="00DD72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sz w:val="24"/>
                <w:szCs w:val="24"/>
              </w:rPr>
              <w:t>Дети мик</w:t>
            </w:r>
            <w:r w:rsidR="009167D7">
              <w:rPr>
                <w:rFonts w:ascii="Times New Roman" w:hAnsi="Times New Roman"/>
                <w:sz w:val="24"/>
                <w:szCs w:val="24"/>
              </w:rPr>
              <w:t>рорайона, обучающиеся Центра</w:t>
            </w:r>
          </w:p>
        </w:tc>
        <w:tc>
          <w:tcPr>
            <w:tcW w:w="2126" w:type="dxa"/>
            <w:shd w:val="clear" w:color="auto" w:fill="auto"/>
          </w:tcPr>
          <w:p w:rsidR="00DD72AE" w:rsidRPr="007054E6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5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В. Щербакова, директор </w:t>
            </w:r>
            <w:r w:rsidRPr="007054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ДЮЦ «Ровесник»</w:t>
            </w:r>
          </w:p>
          <w:p w:rsidR="00DD72AE" w:rsidRPr="007054E6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7054E6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4E6">
              <w:rPr>
                <w:rFonts w:ascii="Times New Roman" w:hAnsi="Times New Roman"/>
                <w:color w:val="000000"/>
                <w:sz w:val="24"/>
                <w:szCs w:val="24"/>
              </w:rPr>
              <w:t>53 29 61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«Ипатьевская слобода» (Просвещения, 24)</w:t>
            </w:r>
          </w:p>
        </w:tc>
        <w:tc>
          <w:tcPr>
            <w:tcW w:w="3402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Мастер класс «Декоративная баночка для специй»</w:t>
            </w:r>
          </w:p>
        </w:tc>
        <w:tc>
          <w:tcPr>
            <w:tcW w:w="2977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 xml:space="preserve">Обучение детей 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67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расписывать стеклянную </w:t>
            </w:r>
            <w:r w:rsidRPr="009167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баночку</w:t>
            </w:r>
            <w:r w:rsidRPr="009167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которая в конечном итоге станет красивым украшением кухонного интерьера</w:t>
            </w:r>
          </w:p>
        </w:tc>
        <w:tc>
          <w:tcPr>
            <w:tcW w:w="2693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Учащиеся «Семейного клуба»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9167D7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В. В. Еремин, директор</w:t>
            </w:r>
            <w:r w:rsidRPr="009167D7">
              <w:rPr>
                <w:rFonts w:ascii="Times New Roman" w:eastAsia="Times New Roman" w:hAnsi="Times New Roman"/>
                <w:sz w:val="24"/>
                <w:szCs w:val="24"/>
              </w:rPr>
              <w:t xml:space="preserve"> ЦДТ «Ипатьевская слобода»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color w:val="000000"/>
                <w:sz w:val="24"/>
                <w:szCs w:val="24"/>
              </w:rPr>
              <w:t>Телефон для справок:</w:t>
            </w:r>
          </w:p>
          <w:p w:rsidR="00DD72AE" w:rsidRPr="009167D7" w:rsidRDefault="00DD72AE" w:rsidP="00DD7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7D7">
              <w:rPr>
                <w:rFonts w:ascii="Times New Roman" w:hAnsi="Times New Roman"/>
                <w:sz w:val="24"/>
                <w:szCs w:val="24"/>
              </w:rPr>
              <w:t>31 39 54</w:t>
            </w:r>
          </w:p>
        </w:tc>
      </w:tr>
      <w:tr w:rsidR="00DD72AE" w:rsidRPr="00785013" w:rsidTr="00E24872">
        <w:trPr>
          <w:cantSplit/>
        </w:trPr>
        <w:tc>
          <w:tcPr>
            <w:tcW w:w="569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  <w:shd w:val="clear" w:color="auto" w:fill="auto"/>
          </w:tcPr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2AE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25" w:type="dxa"/>
            <w:shd w:val="clear" w:color="auto" w:fill="auto"/>
          </w:tcPr>
          <w:p w:rsidR="00DD72AE" w:rsidRPr="00863FF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FFB">
              <w:rPr>
                <w:rFonts w:ascii="Times New Roman" w:hAnsi="Times New Roman"/>
                <w:sz w:val="24"/>
                <w:szCs w:val="24"/>
              </w:rPr>
              <w:t>ЦЕНР «ЭКОсфера» (Станция юных натуралистов)</w:t>
            </w:r>
          </w:p>
          <w:p w:rsidR="00DD72AE" w:rsidRPr="00130276" w:rsidRDefault="00DD72AE" w:rsidP="00DD7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</w:rPr>
              <w:t>Березовая роща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402" w:type="dxa"/>
            <w:shd w:val="clear" w:color="auto" w:fill="auto"/>
          </w:tcPr>
          <w:p w:rsidR="00DD72AE" w:rsidRPr="00586205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05">
              <w:rPr>
                <w:rFonts w:ascii="Times New Roman" w:hAnsi="Times New Roman"/>
                <w:sz w:val="24"/>
                <w:szCs w:val="24"/>
              </w:rPr>
              <w:t xml:space="preserve">Диско-конкурс </w:t>
            </w:r>
            <w:r>
              <w:rPr>
                <w:rFonts w:ascii="Times New Roman" w:hAnsi="Times New Roman"/>
                <w:sz w:val="24"/>
                <w:szCs w:val="24"/>
              </w:rPr>
              <w:t>красоты «Круче всех»</w:t>
            </w:r>
          </w:p>
        </w:tc>
        <w:tc>
          <w:tcPr>
            <w:tcW w:w="2977" w:type="dxa"/>
            <w:shd w:val="clear" w:color="auto" w:fill="auto"/>
          </w:tcPr>
          <w:p w:rsidR="00DD72AE" w:rsidRPr="00586205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музыкальная программа с конкурсами и игровыми заданиями.</w:t>
            </w:r>
          </w:p>
        </w:tc>
        <w:tc>
          <w:tcPr>
            <w:tcW w:w="2693" w:type="dxa"/>
            <w:shd w:val="clear" w:color="auto" w:fill="auto"/>
          </w:tcPr>
          <w:p w:rsidR="00DD72AE" w:rsidRPr="00863FF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B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центра и жители микрорайона</w:t>
            </w:r>
          </w:p>
          <w:p w:rsidR="00DD72AE" w:rsidRPr="00863FF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2AE" w:rsidRPr="00863FFB" w:rsidRDefault="00DD72AE" w:rsidP="00DD72A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FF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 xml:space="preserve"> Леонтьева, директор ЦЕНР «ЭКОсфера» (Станция юных натуралистов)</w:t>
            </w:r>
          </w:p>
          <w:p w:rsidR="00DD72AE" w:rsidRPr="00863FFB" w:rsidRDefault="00DD72AE" w:rsidP="00DD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FFB">
              <w:rPr>
                <w:rFonts w:ascii="Times New Roman" w:hAnsi="Times New Roman"/>
                <w:sz w:val="24"/>
                <w:szCs w:val="24"/>
              </w:rPr>
              <w:t>Телефон для справок:</w:t>
            </w:r>
          </w:p>
          <w:p w:rsidR="00DD72AE" w:rsidRPr="00863FFB" w:rsidRDefault="00DD72AE" w:rsidP="00DD72A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42 61 </w:t>
            </w:r>
            <w:r w:rsidRPr="00863FF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457F43" w:rsidRPr="008C60E9" w:rsidRDefault="00457F43" w:rsidP="00923C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457F43" w:rsidRPr="008C60E9" w:rsidSect="00923C6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979"/>
    <w:multiLevelType w:val="hybridMultilevel"/>
    <w:tmpl w:val="984C3F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43"/>
    <w:rsid w:val="000052F7"/>
    <w:rsid w:val="00042CE8"/>
    <w:rsid w:val="00090BAA"/>
    <w:rsid w:val="00122348"/>
    <w:rsid w:val="001256F7"/>
    <w:rsid w:val="00130276"/>
    <w:rsid w:val="001A7A46"/>
    <w:rsid w:val="001D3CA4"/>
    <w:rsid w:val="001F693D"/>
    <w:rsid w:val="002344EC"/>
    <w:rsid w:val="002413C2"/>
    <w:rsid w:val="002C4130"/>
    <w:rsid w:val="00314460"/>
    <w:rsid w:val="003354B9"/>
    <w:rsid w:val="003412EE"/>
    <w:rsid w:val="003862F5"/>
    <w:rsid w:val="00387B8C"/>
    <w:rsid w:val="003B73EF"/>
    <w:rsid w:val="003B74DA"/>
    <w:rsid w:val="003B7EC0"/>
    <w:rsid w:val="003D59EF"/>
    <w:rsid w:val="00411277"/>
    <w:rsid w:val="00442A40"/>
    <w:rsid w:val="004514FA"/>
    <w:rsid w:val="00457F43"/>
    <w:rsid w:val="004F4D61"/>
    <w:rsid w:val="004F7C7A"/>
    <w:rsid w:val="00502CD6"/>
    <w:rsid w:val="00523D45"/>
    <w:rsid w:val="005B5D9A"/>
    <w:rsid w:val="005B6665"/>
    <w:rsid w:val="0060453B"/>
    <w:rsid w:val="006F647B"/>
    <w:rsid w:val="0070759B"/>
    <w:rsid w:val="00723576"/>
    <w:rsid w:val="00730E7F"/>
    <w:rsid w:val="007565DF"/>
    <w:rsid w:val="0076485B"/>
    <w:rsid w:val="007649F2"/>
    <w:rsid w:val="007D29FF"/>
    <w:rsid w:val="0085408B"/>
    <w:rsid w:val="00867F28"/>
    <w:rsid w:val="008802DF"/>
    <w:rsid w:val="008B4CBC"/>
    <w:rsid w:val="008E0D9F"/>
    <w:rsid w:val="008E36A8"/>
    <w:rsid w:val="008E4434"/>
    <w:rsid w:val="009167D7"/>
    <w:rsid w:val="00923C6E"/>
    <w:rsid w:val="00946867"/>
    <w:rsid w:val="00973C9C"/>
    <w:rsid w:val="009A2D82"/>
    <w:rsid w:val="00A04ECE"/>
    <w:rsid w:val="00A4323D"/>
    <w:rsid w:val="00A65D2B"/>
    <w:rsid w:val="00AC07F7"/>
    <w:rsid w:val="00AE1AA6"/>
    <w:rsid w:val="00B04D9F"/>
    <w:rsid w:val="00B2128A"/>
    <w:rsid w:val="00B24822"/>
    <w:rsid w:val="00B339EA"/>
    <w:rsid w:val="00B541E5"/>
    <w:rsid w:val="00B65C93"/>
    <w:rsid w:val="00B8383F"/>
    <w:rsid w:val="00B95EC4"/>
    <w:rsid w:val="00BD6406"/>
    <w:rsid w:val="00C2780F"/>
    <w:rsid w:val="00C330A7"/>
    <w:rsid w:val="00C926B1"/>
    <w:rsid w:val="00CA4929"/>
    <w:rsid w:val="00CF6313"/>
    <w:rsid w:val="00CF7900"/>
    <w:rsid w:val="00DC289A"/>
    <w:rsid w:val="00DD72AE"/>
    <w:rsid w:val="00E24872"/>
    <w:rsid w:val="00E4266A"/>
    <w:rsid w:val="00E633AD"/>
    <w:rsid w:val="00EB194F"/>
    <w:rsid w:val="00EF2B33"/>
    <w:rsid w:val="00EF2EA1"/>
    <w:rsid w:val="00F1710A"/>
    <w:rsid w:val="00F63FB7"/>
    <w:rsid w:val="00F83511"/>
    <w:rsid w:val="00F841BA"/>
    <w:rsid w:val="00FC143F"/>
    <w:rsid w:val="00FC7559"/>
    <w:rsid w:val="00FD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D969"/>
  <w15:docId w15:val="{E456F8A1-5FD8-4CFB-8A93-3351943D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1446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0"/>
      <w:szCs w:val="24"/>
      <w:lang w:eastAsia="hi-IN" w:bidi="hi-IN"/>
    </w:rPr>
  </w:style>
  <w:style w:type="paragraph" w:customStyle="1" w:styleId="a4">
    <w:name w:val="Базовый"/>
    <w:rsid w:val="003B73E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">
    <w:name w:val="Текст1"/>
    <w:basedOn w:val="a"/>
    <w:rsid w:val="003B73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 Spacing"/>
    <w:link w:val="a6"/>
    <w:qFormat/>
    <w:rsid w:val="00FD346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rsid w:val="00FD3461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D6406"/>
    <w:pPr>
      <w:ind w:left="720"/>
      <w:contextualSpacing/>
    </w:pPr>
    <w:rPr>
      <w:rFonts w:ascii="Times New Roman" w:hAnsi="Times New Roman"/>
      <w:sz w:val="26"/>
    </w:rPr>
  </w:style>
  <w:style w:type="character" w:styleId="a8">
    <w:name w:val="Emphasis"/>
    <w:uiPriority w:val="20"/>
    <w:qFormat/>
    <w:rsid w:val="004F7C7A"/>
    <w:rPr>
      <w:i/>
      <w:iCs/>
    </w:rPr>
  </w:style>
  <w:style w:type="character" w:customStyle="1" w:styleId="10">
    <w:name w:val="Основной шрифт абзаца1"/>
    <w:rsid w:val="00C2780F"/>
  </w:style>
  <w:style w:type="paragraph" w:customStyle="1" w:styleId="11">
    <w:name w:val="Без интервала1"/>
    <w:rsid w:val="002344E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9">
    <w:name w:val="Normal (Web)"/>
    <w:basedOn w:val="a"/>
    <w:uiPriority w:val="99"/>
    <w:unhideWhenUsed/>
    <w:rsid w:val="00386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862F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2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3C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Лебедева Наталья Александровна</cp:lastModifiedBy>
  <cp:revision>5</cp:revision>
  <cp:lastPrinted>2019-03-19T13:55:00Z</cp:lastPrinted>
  <dcterms:created xsi:type="dcterms:W3CDTF">2019-03-21T07:52:00Z</dcterms:created>
  <dcterms:modified xsi:type="dcterms:W3CDTF">2019-03-22T09:44:00Z</dcterms:modified>
</cp:coreProperties>
</file>